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FF" w:rsidRPr="008A72FF" w:rsidRDefault="00B7671B" w:rsidP="00B7671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95885</wp:posOffset>
            </wp:positionV>
            <wp:extent cx="1383030" cy="923925"/>
            <wp:effectExtent l="0" t="0" r="7620" b="9525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72FF" w:rsidRPr="008A72FF">
        <w:rPr>
          <w:rFonts w:ascii="Times New Roman" w:hAnsi="Times New Roman" w:cs="Times New Roman"/>
          <w:b/>
          <w:color w:val="C00000"/>
          <w:sz w:val="24"/>
          <w:szCs w:val="24"/>
        </w:rPr>
        <w:t>Статья 38</w:t>
      </w:r>
      <w:r w:rsidR="008A72FF" w:rsidRPr="008A72F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929C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A72FF" w:rsidRPr="008A72FF">
        <w:rPr>
          <w:rFonts w:ascii="Times New Roman" w:hAnsi="Times New Roman" w:cs="Times New Roman"/>
          <w:color w:val="002060"/>
          <w:sz w:val="24"/>
          <w:szCs w:val="24"/>
        </w:rPr>
        <w:t>Конституции Российской Федерации гласит: «материнство и детство, семья находятся под защитой государства».</w:t>
      </w:r>
    </w:p>
    <w:p w:rsidR="008A72FF" w:rsidRPr="008A72FF" w:rsidRDefault="00B7671B" w:rsidP="004C230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122555</wp:posOffset>
            </wp:positionV>
            <wp:extent cx="1377315" cy="914400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72FF" w:rsidRPr="008A72FF">
        <w:rPr>
          <w:rFonts w:ascii="Times New Roman" w:hAnsi="Times New Roman" w:cs="Times New Roman"/>
          <w:color w:val="002060"/>
          <w:sz w:val="24"/>
          <w:szCs w:val="24"/>
        </w:rPr>
        <w:t>В соответствии с положениями ст. 63-65 Семейного кодекса РФ родители имеют право и о</w:t>
      </w:r>
      <w:r w:rsidR="00F929CF">
        <w:rPr>
          <w:rFonts w:ascii="Times New Roman" w:hAnsi="Times New Roman" w:cs="Times New Roman"/>
          <w:color w:val="002060"/>
          <w:sz w:val="24"/>
          <w:szCs w:val="24"/>
        </w:rPr>
        <w:t>бязаны воспитывать своих детей.</w:t>
      </w:r>
    </w:p>
    <w:p w:rsidR="008A72FF" w:rsidRPr="008A72FF" w:rsidRDefault="008A72FF" w:rsidP="00F929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00"/>
          <w:sz w:val="24"/>
          <w:szCs w:val="24"/>
        </w:rPr>
      </w:pPr>
      <w:r w:rsidRPr="008A72FF">
        <w:rPr>
          <w:rFonts w:ascii="Times New Roman" w:hAnsi="Times New Roman" w:cs="Times New Roman"/>
          <w:color w:val="006600"/>
          <w:sz w:val="24"/>
          <w:szCs w:val="24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8A72FF" w:rsidRPr="008A72FF" w:rsidRDefault="008A72FF" w:rsidP="00F929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00"/>
          <w:sz w:val="24"/>
          <w:szCs w:val="24"/>
        </w:rPr>
      </w:pPr>
      <w:r w:rsidRPr="008A72FF">
        <w:rPr>
          <w:rFonts w:ascii="Times New Roman" w:hAnsi="Times New Roman" w:cs="Times New Roman"/>
          <w:color w:val="006600"/>
          <w:sz w:val="24"/>
          <w:szCs w:val="24"/>
        </w:rPr>
        <w:t>Родители имеют преимущественное право на обучение и воспитание своих детей перед всеми другими лицами. Родители обязаны обеспечить получение детьми общего образования. Защита прав и интересов детей возлагается на их родителей.</w:t>
      </w:r>
    </w:p>
    <w:p w:rsidR="008A72FF" w:rsidRPr="008A72FF" w:rsidRDefault="008A72FF" w:rsidP="00F929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00"/>
          <w:sz w:val="24"/>
          <w:szCs w:val="24"/>
        </w:rPr>
      </w:pPr>
      <w:r w:rsidRPr="008A72FF">
        <w:rPr>
          <w:rFonts w:ascii="Times New Roman" w:hAnsi="Times New Roman" w:cs="Times New Roman"/>
          <w:color w:val="006600"/>
          <w:sz w:val="24"/>
          <w:szCs w:val="24"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8A72FF" w:rsidRPr="008A72FF" w:rsidRDefault="008A72FF" w:rsidP="00F929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00"/>
          <w:sz w:val="24"/>
          <w:szCs w:val="24"/>
        </w:rPr>
      </w:pPr>
      <w:r w:rsidRPr="008A72FF">
        <w:rPr>
          <w:rFonts w:ascii="Times New Roman" w:hAnsi="Times New Roman" w:cs="Times New Roman"/>
          <w:color w:val="006600"/>
          <w:sz w:val="24"/>
          <w:szCs w:val="24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8A72FF" w:rsidRPr="008A72FF" w:rsidRDefault="008A72FF" w:rsidP="00F929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00"/>
          <w:sz w:val="24"/>
          <w:szCs w:val="24"/>
        </w:rPr>
      </w:pPr>
      <w:r w:rsidRPr="008A72FF">
        <w:rPr>
          <w:rFonts w:ascii="Times New Roman" w:hAnsi="Times New Roman" w:cs="Times New Roman"/>
          <w:color w:val="006600"/>
          <w:sz w:val="24"/>
          <w:szCs w:val="24"/>
        </w:rPr>
        <w:t xml:space="preserve">Родители, осуществляющие родительские права в ущерб правам и </w:t>
      </w:r>
      <w:r w:rsidRPr="008A72FF">
        <w:rPr>
          <w:rFonts w:ascii="Times New Roman" w:hAnsi="Times New Roman" w:cs="Times New Roman"/>
          <w:color w:val="006600"/>
          <w:sz w:val="24"/>
          <w:szCs w:val="24"/>
        </w:rPr>
        <w:lastRenderedPageBreak/>
        <w:t>интересам детей, несут ответственность в установленном законом порядке.</w:t>
      </w:r>
    </w:p>
    <w:p w:rsidR="008A72FF" w:rsidRPr="008A72FF" w:rsidRDefault="007C7269" w:rsidP="00A945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962660</wp:posOffset>
            </wp:positionV>
            <wp:extent cx="1429385" cy="828675"/>
            <wp:effectExtent l="0" t="0" r="0" b="9525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72FF" w:rsidRPr="008A72FF">
        <w:rPr>
          <w:rFonts w:ascii="Times New Roman" w:hAnsi="Times New Roman" w:cs="Times New Roman"/>
          <w:color w:val="7030A0"/>
          <w:sz w:val="24"/>
          <w:szCs w:val="24"/>
        </w:rPr>
        <w:t>Жестокое обращение с детьми в семье (т.е.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</w:t>
      </w:r>
    </w:p>
    <w:p w:rsidR="00B11522" w:rsidRPr="00082175" w:rsidRDefault="00B11522" w:rsidP="007C7269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82175">
        <w:rPr>
          <w:rFonts w:ascii="Times New Roman" w:hAnsi="Times New Roman" w:cs="Times New Roman"/>
          <w:color w:val="660033"/>
          <w:sz w:val="24"/>
          <w:szCs w:val="24"/>
        </w:rPr>
        <w:t>К факторам риска, способствующим насилию и жестокому обращению с детьми можно отнести:</w:t>
      </w:r>
    </w:p>
    <w:p w:rsidR="00B11522" w:rsidRPr="00082175" w:rsidRDefault="00B11522" w:rsidP="00B11522">
      <w:pPr>
        <w:spacing w:after="0" w:line="240" w:lineRule="auto"/>
        <w:jc w:val="both"/>
        <w:rPr>
          <w:rFonts w:ascii="Times New Roman" w:hAnsi="Times New Roman" w:cs="Times New Roman"/>
          <w:color w:val="660033"/>
          <w:sz w:val="24"/>
          <w:szCs w:val="24"/>
        </w:rPr>
      </w:pPr>
      <w:r w:rsidRPr="00082175">
        <w:rPr>
          <w:rFonts w:ascii="Times New Roman" w:hAnsi="Times New Roman" w:cs="Times New Roman"/>
          <w:color w:val="660033"/>
          <w:sz w:val="24"/>
          <w:szCs w:val="24"/>
        </w:rPr>
        <w:t>- неполные и многодетные семьи, семьи с приемными детьми, с наличием отчимов или мачех;</w:t>
      </w:r>
    </w:p>
    <w:p w:rsidR="00B11522" w:rsidRPr="00082175" w:rsidRDefault="00B11522" w:rsidP="00B11522">
      <w:pPr>
        <w:spacing w:after="0" w:line="240" w:lineRule="auto"/>
        <w:jc w:val="both"/>
        <w:rPr>
          <w:rFonts w:ascii="Times New Roman" w:hAnsi="Times New Roman" w:cs="Times New Roman"/>
          <w:color w:val="660033"/>
          <w:sz w:val="24"/>
          <w:szCs w:val="24"/>
        </w:rPr>
      </w:pPr>
      <w:r w:rsidRPr="00082175">
        <w:rPr>
          <w:rFonts w:ascii="Times New Roman" w:hAnsi="Times New Roman" w:cs="Times New Roman"/>
          <w:color w:val="660033"/>
          <w:sz w:val="24"/>
          <w:szCs w:val="24"/>
        </w:rPr>
        <w:t>- наличие в семье больного алкоголизмом или наркоманией, вернувшегося из мест лишения свободы;</w:t>
      </w:r>
    </w:p>
    <w:p w:rsidR="00B11522" w:rsidRPr="00082175" w:rsidRDefault="00B11522" w:rsidP="00B11522">
      <w:pPr>
        <w:spacing w:after="0" w:line="240" w:lineRule="auto"/>
        <w:jc w:val="both"/>
        <w:rPr>
          <w:rFonts w:ascii="Times New Roman" w:hAnsi="Times New Roman" w:cs="Times New Roman"/>
          <w:color w:val="660033"/>
          <w:sz w:val="24"/>
          <w:szCs w:val="24"/>
        </w:rPr>
      </w:pPr>
      <w:r w:rsidRPr="00082175">
        <w:rPr>
          <w:rFonts w:ascii="Times New Roman" w:hAnsi="Times New Roman" w:cs="Times New Roman"/>
          <w:color w:val="660033"/>
          <w:sz w:val="24"/>
          <w:szCs w:val="24"/>
        </w:rPr>
        <w:t>-безработица, постоянные финансовые трудности;</w:t>
      </w:r>
    </w:p>
    <w:p w:rsidR="00B11522" w:rsidRPr="00082175" w:rsidRDefault="00B11522" w:rsidP="00B11522">
      <w:pPr>
        <w:spacing w:after="0" w:line="240" w:lineRule="auto"/>
        <w:jc w:val="both"/>
        <w:rPr>
          <w:rFonts w:ascii="Times New Roman" w:hAnsi="Times New Roman" w:cs="Times New Roman"/>
          <w:color w:val="660033"/>
          <w:sz w:val="24"/>
          <w:szCs w:val="24"/>
        </w:rPr>
      </w:pPr>
      <w:r w:rsidRPr="00082175">
        <w:rPr>
          <w:rFonts w:ascii="Times New Roman" w:hAnsi="Times New Roman" w:cs="Times New Roman"/>
          <w:color w:val="660033"/>
          <w:sz w:val="24"/>
          <w:szCs w:val="24"/>
        </w:rPr>
        <w:t>- постоянные супружеские конфликты;</w:t>
      </w:r>
    </w:p>
    <w:p w:rsidR="00B11522" w:rsidRPr="00082175" w:rsidRDefault="00B11522" w:rsidP="00B11522">
      <w:pPr>
        <w:spacing w:after="0" w:line="240" w:lineRule="auto"/>
        <w:jc w:val="both"/>
        <w:rPr>
          <w:rFonts w:ascii="Times New Roman" w:hAnsi="Times New Roman" w:cs="Times New Roman"/>
          <w:color w:val="660033"/>
          <w:sz w:val="24"/>
          <w:szCs w:val="24"/>
        </w:rPr>
      </w:pPr>
      <w:r w:rsidRPr="00082175">
        <w:rPr>
          <w:rFonts w:ascii="Times New Roman" w:hAnsi="Times New Roman" w:cs="Times New Roman"/>
          <w:color w:val="660033"/>
          <w:sz w:val="24"/>
          <w:szCs w:val="24"/>
        </w:rPr>
        <w:t>-статус беженцев, вынужденных переселенцев;</w:t>
      </w:r>
    </w:p>
    <w:p w:rsidR="00B11522" w:rsidRPr="00082175" w:rsidRDefault="00B11522" w:rsidP="00B11522">
      <w:pPr>
        <w:spacing w:after="0" w:line="240" w:lineRule="auto"/>
        <w:jc w:val="both"/>
        <w:rPr>
          <w:rFonts w:ascii="Times New Roman" w:hAnsi="Times New Roman" w:cs="Times New Roman"/>
          <w:color w:val="660033"/>
          <w:sz w:val="24"/>
          <w:szCs w:val="24"/>
        </w:rPr>
      </w:pPr>
      <w:r w:rsidRPr="00082175">
        <w:rPr>
          <w:rFonts w:ascii="Times New Roman" w:hAnsi="Times New Roman" w:cs="Times New Roman"/>
          <w:color w:val="660033"/>
          <w:sz w:val="24"/>
          <w:szCs w:val="24"/>
        </w:rPr>
        <w:t>- низкий уровень культуры, образования;</w:t>
      </w:r>
    </w:p>
    <w:p w:rsidR="00B11522" w:rsidRPr="00082175" w:rsidRDefault="00B11522" w:rsidP="00B11522">
      <w:pPr>
        <w:spacing w:after="0" w:line="240" w:lineRule="auto"/>
        <w:jc w:val="both"/>
        <w:rPr>
          <w:rFonts w:ascii="Times New Roman" w:hAnsi="Times New Roman" w:cs="Times New Roman"/>
          <w:color w:val="660033"/>
          <w:sz w:val="24"/>
          <w:szCs w:val="24"/>
        </w:rPr>
      </w:pPr>
      <w:r w:rsidRPr="00082175">
        <w:rPr>
          <w:rFonts w:ascii="Times New Roman" w:hAnsi="Times New Roman" w:cs="Times New Roman"/>
          <w:color w:val="660033"/>
          <w:sz w:val="24"/>
          <w:szCs w:val="24"/>
        </w:rPr>
        <w:t>- негативные семейные традиции;</w:t>
      </w:r>
    </w:p>
    <w:p w:rsidR="00B11522" w:rsidRPr="00082175" w:rsidRDefault="00B11522" w:rsidP="00B11522">
      <w:pPr>
        <w:spacing w:after="0" w:line="240" w:lineRule="auto"/>
        <w:jc w:val="both"/>
        <w:rPr>
          <w:rFonts w:ascii="Times New Roman" w:hAnsi="Times New Roman" w:cs="Times New Roman"/>
          <w:color w:val="660033"/>
          <w:sz w:val="24"/>
          <w:szCs w:val="24"/>
        </w:rPr>
      </w:pPr>
      <w:r w:rsidRPr="00082175">
        <w:rPr>
          <w:rFonts w:ascii="Times New Roman" w:hAnsi="Times New Roman" w:cs="Times New Roman"/>
          <w:color w:val="660033"/>
          <w:sz w:val="24"/>
          <w:szCs w:val="24"/>
        </w:rPr>
        <w:t>- нежелательный ребенок;</w:t>
      </w:r>
    </w:p>
    <w:p w:rsidR="00B11522" w:rsidRPr="00082175" w:rsidRDefault="00B11522" w:rsidP="00B11522">
      <w:pPr>
        <w:spacing w:after="0" w:line="240" w:lineRule="auto"/>
        <w:jc w:val="both"/>
        <w:rPr>
          <w:rFonts w:ascii="Times New Roman" w:hAnsi="Times New Roman" w:cs="Times New Roman"/>
          <w:color w:val="660033"/>
        </w:rPr>
      </w:pPr>
      <w:r w:rsidRPr="00082175">
        <w:rPr>
          <w:rFonts w:ascii="Times New Roman" w:hAnsi="Times New Roman" w:cs="Times New Roman"/>
          <w:color w:val="660033"/>
        </w:rPr>
        <w:t>- умственные или физические недостатки ребенка;</w:t>
      </w:r>
    </w:p>
    <w:p w:rsidR="00B11522" w:rsidRPr="00082175" w:rsidRDefault="00B11522" w:rsidP="00B11522">
      <w:pPr>
        <w:spacing w:after="0" w:line="240" w:lineRule="auto"/>
        <w:jc w:val="both"/>
        <w:rPr>
          <w:rFonts w:ascii="Times New Roman" w:hAnsi="Times New Roman" w:cs="Times New Roman"/>
          <w:color w:val="660033"/>
        </w:rPr>
      </w:pPr>
      <w:r w:rsidRPr="00082175">
        <w:rPr>
          <w:rFonts w:ascii="Times New Roman" w:hAnsi="Times New Roman" w:cs="Times New Roman"/>
          <w:color w:val="660033"/>
        </w:rPr>
        <w:t>- «трудный» ребенок.</w:t>
      </w:r>
    </w:p>
    <w:p w:rsidR="008A72FF" w:rsidRPr="008A72FF" w:rsidRDefault="008A72FF" w:rsidP="00B115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8A72FF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Различаются четыре формы жестокого обращения с детьми, такие как: физическое, сексуальное, психическое насилие, пренебрежение основными нуждами ребенка.</w:t>
      </w:r>
    </w:p>
    <w:p w:rsidR="008A72FF" w:rsidRPr="008A72FF" w:rsidRDefault="008A72FF" w:rsidP="00B115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8A72FF">
        <w:rPr>
          <w:rFonts w:ascii="Times New Roman" w:hAnsi="Times New Roman" w:cs="Times New Roman"/>
          <w:color w:val="833C0B" w:themeColor="accent2" w:themeShade="80"/>
          <w:sz w:val="24"/>
          <w:szCs w:val="24"/>
          <w:u w:val="single"/>
        </w:rPr>
        <w:t>Физическое насилие</w:t>
      </w:r>
      <w:r w:rsidRPr="008A72FF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– преднамеренное нанесение физических повреждений ребенку.</w:t>
      </w:r>
    </w:p>
    <w:p w:rsidR="008A72FF" w:rsidRPr="008A72FF" w:rsidRDefault="008A72FF" w:rsidP="00B115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8A72FF">
        <w:rPr>
          <w:rFonts w:ascii="Times New Roman" w:hAnsi="Times New Roman" w:cs="Times New Roman"/>
          <w:color w:val="833C0B" w:themeColor="accent2" w:themeShade="80"/>
          <w:sz w:val="24"/>
          <w:szCs w:val="24"/>
          <w:u w:val="single"/>
        </w:rPr>
        <w:t>Сексуальное насилие</w:t>
      </w:r>
      <w:r w:rsidRPr="008A72FF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–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</w:t>
      </w:r>
      <w:r w:rsidRPr="008A72FF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lastRenderedPageBreak/>
        <w:t>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8A72FF" w:rsidRPr="008A72FF" w:rsidRDefault="005F2164" w:rsidP="00A945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2610A2">
        <w:rPr>
          <w:rFonts w:ascii="Times New Roman" w:hAnsi="Times New Roman" w:cs="Times New Roman"/>
          <w:noProof/>
          <w:color w:val="833C0B" w:themeColor="accent2" w:themeShade="80"/>
          <w:sz w:val="24"/>
          <w:szCs w:val="24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2540</wp:posOffset>
            </wp:positionV>
            <wp:extent cx="1536065" cy="1024255"/>
            <wp:effectExtent l="0" t="0" r="6985" b="4445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72FF" w:rsidRPr="008A72FF">
        <w:rPr>
          <w:rFonts w:ascii="Times New Roman" w:hAnsi="Times New Roman" w:cs="Times New Roman"/>
          <w:color w:val="833C0B" w:themeColor="accent2" w:themeShade="80"/>
          <w:sz w:val="24"/>
          <w:szCs w:val="24"/>
          <w:u w:val="single"/>
        </w:rPr>
        <w:t>Психическое (эмоциональное) насилие</w:t>
      </w:r>
      <w:r w:rsidR="008A72FF" w:rsidRPr="008A72FF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–периодическое,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8A72FF" w:rsidRPr="008A72FF" w:rsidRDefault="008A72FF" w:rsidP="00A94537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8A72FF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К психической форме насилия относятся:</w:t>
      </w:r>
    </w:p>
    <w:p w:rsidR="008A72FF" w:rsidRPr="008A72FF" w:rsidRDefault="008A72FF" w:rsidP="00A94537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8A72FF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- открытое неприятие и постоянная критика ребенка;</w:t>
      </w:r>
    </w:p>
    <w:p w:rsidR="008A72FF" w:rsidRPr="008A72FF" w:rsidRDefault="008A72FF" w:rsidP="00A94537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8A72FF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- угрозы в адрес ребенка в открытой форме;</w:t>
      </w:r>
    </w:p>
    <w:p w:rsidR="008A72FF" w:rsidRPr="008A72FF" w:rsidRDefault="008A72FF" w:rsidP="00A94537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8A72FF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- замечания, высказанные в оскорбительной форме, унижающие достоинство ребенка;</w:t>
      </w:r>
    </w:p>
    <w:p w:rsidR="008A72FF" w:rsidRPr="008A72FF" w:rsidRDefault="008A72FF" w:rsidP="00A94537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8A72FF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- преднамеренное ограничение общения ребенка со сверстниками и</w:t>
      </w:r>
      <w:r w:rsidR="00B11522" w:rsidRPr="00B11522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ли другими значимыми взрослыми;</w:t>
      </w:r>
    </w:p>
    <w:p w:rsidR="00082175" w:rsidRPr="00082175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082175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- ложь/невыполнение взрослыми своих обещаний;</w:t>
      </w:r>
    </w:p>
    <w:p w:rsidR="00082175" w:rsidRPr="00082175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082175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- </w:t>
      </w:r>
      <w:r w:rsidR="00A40DD6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не</w:t>
      </w:r>
      <w:r w:rsidRPr="00082175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однократное грубое психическое воздействие, вызывающе</w:t>
      </w:r>
      <w:r w:rsidR="00B11522" w:rsidRPr="00B11522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е у ребенка психическую травму.</w:t>
      </w:r>
    </w:p>
    <w:p w:rsidR="00082175" w:rsidRPr="00082175" w:rsidRDefault="00082175" w:rsidP="00A945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082175">
        <w:rPr>
          <w:rFonts w:ascii="Times New Roman" w:hAnsi="Times New Roman" w:cs="Times New Roman"/>
          <w:color w:val="833C0B" w:themeColor="accent2" w:themeShade="80"/>
          <w:sz w:val="24"/>
          <w:szCs w:val="24"/>
          <w:u w:val="single"/>
        </w:rPr>
        <w:t>Пренебрежение нуждами ребенка</w:t>
      </w:r>
      <w:r w:rsidRPr="00082175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– отсутствие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082175" w:rsidRPr="00082175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082175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К пренебрежению элементарными нуждами относится отсутствие:</w:t>
      </w:r>
    </w:p>
    <w:p w:rsidR="00082175" w:rsidRPr="00082175" w:rsidRDefault="001724C0" w:rsidP="00A94537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833C0B" w:themeColor="accent2" w:themeShade="8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222250</wp:posOffset>
            </wp:positionV>
            <wp:extent cx="1164590" cy="731520"/>
            <wp:effectExtent l="0" t="0" r="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2175" w:rsidRPr="00082175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-  адекватных возрасту и потребностям ребенка питания, одежды, жилья, образования, медицинской помощи;</w:t>
      </w:r>
    </w:p>
    <w:p w:rsidR="00A94537" w:rsidRPr="00B11522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082175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- должного внимания и заботы, в результате чего </w:t>
      </w:r>
      <w:r w:rsidRPr="00082175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lastRenderedPageBreak/>
        <w:t>ребенок может стать жертвой несчастного случая.</w:t>
      </w:r>
    </w:p>
    <w:p w:rsidR="00082175" w:rsidRPr="00082175" w:rsidRDefault="00963CAF" w:rsidP="00FC0B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color w:val="008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47625</wp:posOffset>
            </wp:positionV>
            <wp:extent cx="772160" cy="923925"/>
            <wp:effectExtent l="0" t="0" r="8890" b="9525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2175" w:rsidRPr="00082175"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  <w:t>Какая ответственность предусмотрена за жестокое обращение с детьми?</w:t>
      </w:r>
    </w:p>
    <w:p w:rsidR="00082175" w:rsidRPr="00082175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82175">
        <w:rPr>
          <w:rFonts w:ascii="Times New Roman" w:hAnsi="Times New Roman" w:cs="Times New Roman"/>
          <w:color w:val="C00000"/>
          <w:sz w:val="24"/>
          <w:szCs w:val="24"/>
        </w:rPr>
        <w:t>А</w:t>
      </w:r>
      <w:r w:rsidR="00FC0BB7" w:rsidRPr="00FC0BB7">
        <w:rPr>
          <w:rFonts w:ascii="Times New Roman" w:hAnsi="Times New Roman" w:cs="Times New Roman"/>
          <w:color w:val="C00000"/>
          <w:sz w:val="24"/>
          <w:szCs w:val="24"/>
        </w:rPr>
        <w:t>дминистративная ответственность</w:t>
      </w:r>
    </w:p>
    <w:p w:rsidR="00082175" w:rsidRPr="00082175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08217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</w:t>
      </w:r>
      <w:r w:rsidR="00963CAF" w:rsidRPr="00F6143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исот рублей (ст. 5.35 КоАП РФ).</w:t>
      </w:r>
    </w:p>
    <w:p w:rsidR="00082175" w:rsidRPr="00082175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82175">
        <w:rPr>
          <w:rFonts w:ascii="Times New Roman" w:hAnsi="Times New Roman" w:cs="Times New Roman"/>
          <w:color w:val="C00000"/>
          <w:sz w:val="24"/>
          <w:szCs w:val="24"/>
        </w:rPr>
        <w:t>У</w:t>
      </w:r>
      <w:r w:rsidR="00122081" w:rsidRPr="00FC0BB7">
        <w:rPr>
          <w:rFonts w:ascii="Times New Roman" w:hAnsi="Times New Roman" w:cs="Times New Roman"/>
          <w:color w:val="C00000"/>
          <w:sz w:val="24"/>
          <w:szCs w:val="24"/>
        </w:rPr>
        <w:t>головная ответственность</w:t>
      </w:r>
    </w:p>
    <w:p w:rsidR="00082175" w:rsidRPr="00082175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 w:rsidRPr="00082175">
        <w:rPr>
          <w:rFonts w:ascii="Times New Roman" w:hAnsi="Times New Roman" w:cs="Times New Roman"/>
          <w:color w:val="990099"/>
          <w:sz w:val="24"/>
          <w:szCs w:val="24"/>
        </w:rPr>
        <w:t>Уголовным кодексом Российской Федерации предусмотрена ответственность за все виды физического и сексуального насилия над детьми, а также за психическое насилие и за пренебрежение основными потребностями детей, отсутствие заботы о них. В том числе:</w:t>
      </w:r>
    </w:p>
    <w:p w:rsidR="00082175" w:rsidRPr="00082175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 w:rsidRPr="00082175">
        <w:rPr>
          <w:rFonts w:ascii="Times New Roman" w:hAnsi="Times New Roman" w:cs="Times New Roman"/>
          <w:color w:val="990099"/>
          <w:sz w:val="24"/>
          <w:szCs w:val="24"/>
        </w:rPr>
        <w:t xml:space="preserve">ст. 111 (умышленное причинение тяжкого вреда здоровью);  </w:t>
      </w:r>
    </w:p>
    <w:p w:rsidR="00082175" w:rsidRPr="00082175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 w:rsidRPr="00082175">
        <w:rPr>
          <w:rFonts w:ascii="Times New Roman" w:hAnsi="Times New Roman" w:cs="Times New Roman"/>
          <w:color w:val="990099"/>
          <w:sz w:val="24"/>
          <w:szCs w:val="24"/>
        </w:rPr>
        <w:t xml:space="preserve">ст. 112 (умышленное причинение средней тяжести вреда здоровью);  </w:t>
      </w:r>
    </w:p>
    <w:p w:rsidR="00082175" w:rsidRPr="00082175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 w:rsidRPr="00082175">
        <w:rPr>
          <w:rFonts w:ascii="Times New Roman" w:hAnsi="Times New Roman" w:cs="Times New Roman"/>
          <w:color w:val="990099"/>
          <w:sz w:val="24"/>
          <w:szCs w:val="24"/>
        </w:rPr>
        <w:t xml:space="preserve">ст. 113 (причинение тяжкого вреда здоровью в состоянии аффекта);  </w:t>
      </w:r>
    </w:p>
    <w:p w:rsidR="00082175" w:rsidRPr="00082175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 w:rsidRPr="00082175">
        <w:rPr>
          <w:rFonts w:ascii="Times New Roman" w:hAnsi="Times New Roman" w:cs="Times New Roman"/>
          <w:color w:val="990099"/>
          <w:sz w:val="24"/>
          <w:szCs w:val="24"/>
        </w:rPr>
        <w:t xml:space="preserve">ст. 115 (умышленное причинение легкого вреда здоровью);  </w:t>
      </w:r>
    </w:p>
    <w:p w:rsidR="00082175" w:rsidRPr="00082175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 w:rsidRPr="00082175">
        <w:rPr>
          <w:rFonts w:ascii="Times New Roman" w:hAnsi="Times New Roman" w:cs="Times New Roman"/>
          <w:color w:val="990099"/>
          <w:sz w:val="24"/>
          <w:szCs w:val="24"/>
        </w:rPr>
        <w:t xml:space="preserve">ст. 116 (побои), ст.117 (истязание);  </w:t>
      </w:r>
    </w:p>
    <w:p w:rsidR="00082175" w:rsidRPr="00082175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 w:rsidRPr="00082175">
        <w:rPr>
          <w:rFonts w:ascii="Times New Roman" w:hAnsi="Times New Roman" w:cs="Times New Roman"/>
          <w:color w:val="990099"/>
          <w:sz w:val="24"/>
          <w:szCs w:val="24"/>
        </w:rPr>
        <w:t>ст. 118 (причинение тяжкого или средней тяжести вреда здоровью по неосторожности),</w:t>
      </w:r>
    </w:p>
    <w:p w:rsidR="00082175" w:rsidRPr="00082175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 w:rsidRPr="00082175">
        <w:rPr>
          <w:rFonts w:ascii="Times New Roman" w:hAnsi="Times New Roman" w:cs="Times New Roman"/>
          <w:color w:val="990099"/>
          <w:sz w:val="24"/>
          <w:szCs w:val="24"/>
        </w:rPr>
        <w:t>ст. 131 (изнасилование);</w:t>
      </w:r>
    </w:p>
    <w:p w:rsidR="00082175" w:rsidRPr="00082175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 w:rsidRPr="00082175">
        <w:rPr>
          <w:rFonts w:ascii="Times New Roman" w:hAnsi="Times New Roman" w:cs="Times New Roman"/>
          <w:color w:val="990099"/>
          <w:sz w:val="24"/>
          <w:szCs w:val="24"/>
        </w:rPr>
        <w:t xml:space="preserve">ст. 132 (насильственные действия сексуального характера);  </w:t>
      </w:r>
    </w:p>
    <w:p w:rsidR="00082175" w:rsidRPr="00082175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 w:rsidRPr="00082175">
        <w:rPr>
          <w:rFonts w:ascii="Times New Roman" w:hAnsi="Times New Roman" w:cs="Times New Roman"/>
          <w:color w:val="990099"/>
          <w:sz w:val="24"/>
          <w:szCs w:val="24"/>
        </w:rPr>
        <w:t xml:space="preserve">ст. 133 (понуждение к действиям сексуального характера);  </w:t>
      </w:r>
    </w:p>
    <w:p w:rsidR="00082175" w:rsidRPr="00082175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 w:rsidRPr="00082175">
        <w:rPr>
          <w:rFonts w:ascii="Times New Roman" w:hAnsi="Times New Roman" w:cs="Times New Roman"/>
          <w:color w:val="990099"/>
          <w:sz w:val="24"/>
          <w:szCs w:val="24"/>
        </w:rPr>
        <w:lastRenderedPageBreak/>
        <w:t>ст. 134 (половое сношение и иные действия сексуального характера с лицом, не достигши</w:t>
      </w:r>
      <w:r w:rsidR="000B1D2E" w:rsidRPr="00F6143C">
        <w:rPr>
          <w:rFonts w:ascii="Times New Roman" w:hAnsi="Times New Roman" w:cs="Times New Roman"/>
          <w:color w:val="990099"/>
          <w:sz w:val="24"/>
          <w:szCs w:val="24"/>
        </w:rPr>
        <w:t>м шестнадцатилетнего возраста);</w:t>
      </w:r>
    </w:p>
    <w:p w:rsidR="00082175" w:rsidRPr="008A72FF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 w:rsidRPr="008A72FF">
        <w:rPr>
          <w:rFonts w:ascii="Times New Roman" w:hAnsi="Times New Roman" w:cs="Times New Roman"/>
          <w:color w:val="990099"/>
          <w:sz w:val="24"/>
          <w:szCs w:val="24"/>
        </w:rPr>
        <w:t>ст. 135 (развратные действия);</w:t>
      </w:r>
    </w:p>
    <w:p w:rsidR="00082175" w:rsidRPr="008A72FF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 w:rsidRPr="008A72FF">
        <w:rPr>
          <w:rFonts w:ascii="Times New Roman" w:hAnsi="Times New Roman" w:cs="Times New Roman"/>
          <w:color w:val="990099"/>
          <w:sz w:val="24"/>
          <w:szCs w:val="24"/>
        </w:rPr>
        <w:t xml:space="preserve">ст. 125 (оставление в опасности);  </w:t>
      </w:r>
    </w:p>
    <w:p w:rsidR="00082175" w:rsidRPr="008A72FF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 w:rsidRPr="008A72FF">
        <w:rPr>
          <w:rFonts w:ascii="Times New Roman" w:hAnsi="Times New Roman" w:cs="Times New Roman"/>
          <w:color w:val="990099"/>
          <w:sz w:val="24"/>
          <w:szCs w:val="24"/>
        </w:rPr>
        <w:t xml:space="preserve">ст. 124 (неоказание помощи больному);  </w:t>
      </w:r>
    </w:p>
    <w:p w:rsidR="00082175" w:rsidRPr="008A72FF" w:rsidRDefault="00A2464E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>
        <w:rPr>
          <w:rFonts w:ascii="Times New Roman" w:hAnsi="Times New Roman" w:cs="Times New Roman"/>
          <w:color w:val="990099"/>
          <w:sz w:val="24"/>
          <w:szCs w:val="24"/>
        </w:rPr>
        <w:t xml:space="preserve">ст.156 </w:t>
      </w:r>
      <w:bookmarkStart w:id="0" w:name="_GoBack"/>
      <w:bookmarkEnd w:id="0"/>
      <w:r w:rsidR="00082175" w:rsidRPr="008A72FF">
        <w:rPr>
          <w:rFonts w:ascii="Times New Roman" w:hAnsi="Times New Roman" w:cs="Times New Roman"/>
          <w:color w:val="990099"/>
          <w:sz w:val="24"/>
          <w:szCs w:val="24"/>
        </w:rPr>
        <w:t>(неисполнение обязанностей по воспитанию несовершеннолетнего);</w:t>
      </w:r>
    </w:p>
    <w:p w:rsidR="00082175" w:rsidRPr="008A72FF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 w:rsidRPr="008A72FF">
        <w:rPr>
          <w:rFonts w:ascii="Times New Roman" w:hAnsi="Times New Roman" w:cs="Times New Roman"/>
          <w:color w:val="990099"/>
          <w:sz w:val="24"/>
          <w:szCs w:val="24"/>
        </w:rPr>
        <w:t>ст. 157 (злостное уклонение от уплаты средств на содержание детей или нетрудоспособных родителей);</w:t>
      </w:r>
    </w:p>
    <w:p w:rsidR="00082175" w:rsidRPr="008A72FF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 w:rsidRPr="008A72FF">
        <w:rPr>
          <w:rFonts w:ascii="Times New Roman" w:hAnsi="Times New Roman" w:cs="Times New Roman"/>
          <w:color w:val="990099"/>
          <w:sz w:val="24"/>
          <w:szCs w:val="24"/>
        </w:rPr>
        <w:t>ст. 110 (доведение до самоубийства);</w:t>
      </w:r>
    </w:p>
    <w:p w:rsidR="00082175" w:rsidRPr="008A72FF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  <w:szCs w:val="24"/>
        </w:rPr>
      </w:pPr>
      <w:r w:rsidRPr="008A72FF">
        <w:rPr>
          <w:rFonts w:ascii="Times New Roman" w:hAnsi="Times New Roman" w:cs="Times New Roman"/>
          <w:color w:val="990099"/>
          <w:sz w:val="24"/>
          <w:szCs w:val="24"/>
        </w:rPr>
        <w:t>ст. 119 (угроза убийством или причинением тяжк</w:t>
      </w:r>
      <w:r w:rsidR="00FC0BB7" w:rsidRPr="00F6143C">
        <w:rPr>
          <w:rFonts w:ascii="Times New Roman" w:hAnsi="Times New Roman" w:cs="Times New Roman"/>
          <w:color w:val="990099"/>
          <w:sz w:val="24"/>
          <w:szCs w:val="24"/>
        </w:rPr>
        <w:t xml:space="preserve">ого вреда здоровью) и другие.  </w:t>
      </w:r>
    </w:p>
    <w:p w:rsidR="00082175" w:rsidRPr="008A72FF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A72FF">
        <w:rPr>
          <w:rFonts w:ascii="Times New Roman" w:hAnsi="Times New Roman" w:cs="Times New Roman"/>
          <w:color w:val="C00000"/>
          <w:sz w:val="24"/>
          <w:szCs w:val="24"/>
        </w:rPr>
        <w:t>Гражданско-правовая о</w:t>
      </w:r>
      <w:r w:rsidR="00122081" w:rsidRPr="00FC0BB7">
        <w:rPr>
          <w:rFonts w:ascii="Times New Roman" w:hAnsi="Times New Roman" w:cs="Times New Roman"/>
          <w:color w:val="C00000"/>
          <w:sz w:val="24"/>
          <w:szCs w:val="24"/>
        </w:rPr>
        <w:t>тветственность</w:t>
      </w:r>
    </w:p>
    <w:p w:rsidR="00082175" w:rsidRPr="008A72FF" w:rsidRDefault="00B34EFE" w:rsidP="000B1D2E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noProof/>
          <w:color w:val="008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562610</wp:posOffset>
            </wp:positionV>
            <wp:extent cx="1884680" cy="1181100"/>
            <wp:effectExtent l="19050" t="0" r="127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2175" w:rsidRPr="008A72FF">
        <w:rPr>
          <w:rFonts w:ascii="Times New Roman" w:hAnsi="Times New Roman" w:cs="Times New Roman"/>
          <w:color w:val="008000"/>
          <w:sz w:val="24"/>
          <w:szCs w:val="24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законодательством:</w:t>
      </w:r>
    </w:p>
    <w:p w:rsidR="00082175" w:rsidRPr="008A72FF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8A72FF">
        <w:rPr>
          <w:rFonts w:ascii="Times New Roman" w:hAnsi="Times New Roman" w:cs="Times New Roman"/>
          <w:color w:val="008000"/>
          <w:sz w:val="24"/>
          <w:szCs w:val="24"/>
        </w:rPr>
        <w:t>ст. 69 СК РФ (лишение родительских прав);</w:t>
      </w:r>
    </w:p>
    <w:p w:rsidR="00082175" w:rsidRPr="008A72FF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8A72FF">
        <w:rPr>
          <w:rFonts w:ascii="Times New Roman" w:hAnsi="Times New Roman" w:cs="Times New Roman"/>
          <w:color w:val="008000"/>
          <w:sz w:val="24"/>
          <w:szCs w:val="24"/>
        </w:rPr>
        <w:t>ст. 73 СК РФ (ограничение родительских прав);</w:t>
      </w:r>
    </w:p>
    <w:p w:rsidR="00082175" w:rsidRPr="008A72FF" w:rsidRDefault="00082175" w:rsidP="00A94537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8A72FF">
        <w:rPr>
          <w:rFonts w:ascii="Times New Roman" w:hAnsi="Times New Roman" w:cs="Times New Roman"/>
          <w:color w:val="008000"/>
          <w:sz w:val="24"/>
          <w:szCs w:val="24"/>
        </w:rPr>
        <w:t>ст. 77 СК РФ (отобрание ребенка при непосредственной угрозе жиз</w:t>
      </w:r>
      <w:r w:rsidR="00122081" w:rsidRPr="00F6143C">
        <w:rPr>
          <w:rFonts w:ascii="Times New Roman" w:hAnsi="Times New Roman" w:cs="Times New Roman"/>
          <w:color w:val="008000"/>
          <w:sz w:val="24"/>
          <w:szCs w:val="24"/>
        </w:rPr>
        <w:t xml:space="preserve">ни ребенка или его здоровью).  </w:t>
      </w:r>
    </w:p>
    <w:p w:rsidR="00082175" w:rsidRPr="008A72FF" w:rsidRDefault="00082175" w:rsidP="000B1D2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 w:rsidRPr="008A72FF">
        <w:rPr>
          <w:rFonts w:ascii="Times New Roman" w:hAnsi="Times New Roman" w:cs="Times New Roman"/>
          <w:color w:val="000066"/>
          <w:sz w:val="24"/>
          <w:szCs w:val="24"/>
        </w:rPr>
        <w:t xml:space="preserve">Вы стали свидетелем либо очевидцем </w:t>
      </w:r>
      <w:r w:rsidR="000B1D2E" w:rsidRPr="00F6143C">
        <w:rPr>
          <w:rFonts w:ascii="Times New Roman" w:hAnsi="Times New Roman" w:cs="Times New Roman"/>
          <w:color w:val="000066"/>
          <w:sz w:val="24"/>
          <w:szCs w:val="24"/>
        </w:rPr>
        <w:t xml:space="preserve">  </w:t>
      </w:r>
      <w:r w:rsidRPr="008A72FF">
        <w:rPr>
          <w:rFonts w:ascii="Times New Roman" w:hAnsi="Times New Roman" w:cs="Times New Roman"/>
          <w:color w:val="000066"/>
          <w:sz w:val="24"/>
          <w:szCs w:val="24"/>
        </w:rPr>
        <w:t>ж</w:t>
      </w:r>
      <w:r w:rsidR="000B1D2E" w:rsidRPr="00F6143C">
        <w:rPr>
          <w:rFonts w:ascii="Times New Roman" w:hAnsi="Times New Roman" w:cs="Times New Roman"/>
          <w:color w:val="000066"/>
          <w:sz w:val="24"/>
          <w:szCs w:val="24"/>
        </w:rPr>
        <w:t>естокого обращения с детьми?!!!</w:t>
      </w:r>
    </w:p>
    <w:p w:rsidR="00082175" w:rsidRPr="00082175" w:rsidRDefault="00082175" w:rsidP="00122081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 w:rsidRPr="008A72FF">
        <w:rPr>
          <w:rFonts w:ascii="Times New Roman" w:hAnsi="Times New Roman" w:cs="Times New Roman"/>
          <w:color w:val="000066"/>
          <w:sz w:val="24"/>
          <w:szCs w:val="24"/>
        </w:rPr>
        <w:t>Не молчите!!! Сообщите в органы опеки и попечительства, органы внутренних дел, в органы прокуратуры.</w:t>
      </w:r>
      <w:r w:rsidR="00122081" w:rsidRPr="00F6143C">
        <w:rPr>
          <w:rFonts w:ascii="Times New Roman" w:hAnsi="Times New Roman" w:cs="Times New Roman"/>
          <w:color w:val="000066"/>
          <w:sz w:val="24"/>
          <w:szCs w:val="24"/>
        </w:rPr>
        <w:t xml:space="preserve"> Давайте вместе спасем ребенка!</w:t>
      </w:r>
    </w:p>
    <w:p w:rsidR="00841BAC" w:rsidRDefault="00082175" w:rsidP="00963CA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82175">
        <w:rPr>
          <w:rFonts w:ascii="Times New Roman" w:hAnsi="Times New Roman" w:cs="Times New Roman"/>
          <w:sz w:val="24"/>
          <w:szCs w:val="24"/>
        </w:rPr>
        <w:tab/>
      </w:r>
    </w:p>
    <w:p w:rsidR="004E72BD" w:rsidRPr="004E72BD" w:rsidRDefault="004E72BD" w:rsidP="004E72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FF0066"/>
          <w:sz w:val="20"/>
          <w:szCs w:val="20"/>
          <w:lang w:eastAsia="ru-RU"/>
        </w:rPr>
      </w:pPr>
      <w:r w:rsidRPr="004E72BD">
        <w:rPr>
          <w:rFonts w:ascii="Times New Roman" w:hAnsi="Times New Roman" w:cs="Times New Roman"/>
          <w:color w:val="002060"/>
          <w:sz w:val="20"/>
          <w:szCs w:val="20"/>
        </w:rPr>
        <w:t>Адрес: Г.Новосибирск, ул. Зорге 127а</w:t>
      </w:r>
    </w:p>
    <w:p w:rsidR="004E72BD" w:rsidRPr="004E72BD" w:rsidRDefault="004E72BD" w:rsidP="004E72BD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4E72BD">
        <w:rPr>
          <w:rFonts w:ascii="Times New Roman" w:hAnsi="Times New Roman" w:cs="Times New Roman"/>
          <w:color w:val="002060"/>
          <w:sz w:val="20"/>
          <w:szCs w:val="20"/>
        </w:rPr>
        <w:t>Тел/факс: (383) 215-38-53, (383) 215-38-61,</w:t>
      </w:r>
    </w:p>
    <w:p w:rsidR="004E72BD" w:rsidRDefault="004E72BD" w:rsidP="004E72BD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4E72BD">
        <w:rPr>
          <w:rFonts w:ascii="Times New Roman" w:hAnsi="Times New Roman" w:cs="Times New Roman"/>
          <w:color w:val="002060"/>
          <w:sz w:val="20"/>
          <w:szCs w:val="20"/>
        </w:rPr>
        <w:t>(383) 342-65-90</w:t>
      </w:r>
    </w:p>
    <w:p w:rsidR="00122081" w:rsidRPr="004E72BD" w:rsidRDefault="00122081" w:rsidP="004E72BD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noProof/>
          <w:color w:val="002060"/>
          <w:sz w:val="20"/>
          <w:szCs w:val="20"/>
          <w:lang w:eastAsia="ru-RU"/>
        </w:rPr>
        <w:drawing>
          <wp:inline distT="0" distB="0" distL="0" distR="0">
            <wp:extent cx="3152140" cy="817245"/>
            <wp:effectExtent l="0" t="0" r="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E72" w:rsidRPr="00E85E72" w:rsidRDefault="004E72BD" w:rsidP="00B34EFE">
      <w:pPr>
        <w:spacing w:after="0" w:line="240" w:lineRule="atLeast"/>
        <w:jc w:val="center"/>
        <w:rPr>
          <w:b/>
          <w:color w:val="0070C0"/>
        </w:rPr>
      </w:pPr>
      <w:r w:rsidRPr="004E72BD">
        <w:rPr>
          <w:rFonts w:ascii="Times New Roman" w:hAnsi="Times New Roman" w:cs="Times New Roman"/>
          <w:color w:val="002060"/>
          <w:sz w:val="20"/>
          <w:szCs w:val="20"/>
        </w:rPr>
        <w:lastRenderedPageBreak/>
        <w:t xml:space="preserve">Вся информация на сайте: </w:t>
      </w:r>
      <w:hyperlink r:id="rId13" w:history="1">
        <w:r w:rsidRPr="004E72BD">
          <w:rPr>
            <w:rFonts w:ascii="Times New Roman" w:hAnsi="Times New Roman" w:cs="Times New Roman"/>
            <w:color w:val="002060"/>
            <w:sz w:val="20"/>
            <w:szCs w:val="20"/>
            <w:u w:val="single"/>
          </w:rPr>
          <w:t>www.ocpd.</w:t>
        </w:r>
        <w:r w:rsidRPr="004E72BD">
          <w:rPr>
            <w:rFonts w:ascii="Times New Roman" w:hAnsi="Times New Roman" w:cs="Times New Roman"/>
            <w:color w:val="002060"/>
            <w:sz w:val="20"/>
            <w:szCs w:val="20"/>
            <w:u w:val="single"/>
            <w:lang w:val="en-US"/>
          </w:rPr>
          <w:t>nsk</w:t>
        </w:r>
        <w:r w:rsidRPr="004E72BD">
          <w:rPr>
            <w:rFonts w:ascii="Times New Roman" w:hAnsi="Times New Roman" w:cs="Times New Roman"/>
            <w:color w:val="002060"/>
            <w:sz w:val="20"/>
            <w:szCs w:val="20"/>
            <w:u w:val="single"/>
          </w:rPr>
          <w:t>.</w:t>
        </w:r>
        <w:r w:rsidRPr="004E72BD">
          <w:rPr>
            <w:rFonts w:ascii="Times New Roman" w:hAnsi="Times New Roman" w:cs="Times New Roman"/>
            <w:color w:val="002060"/>
            <w:sz w:val="20"/>
            <w:szCs w:val="20"/>
            <w:u w:val="single"/>
            <w:lang w:val="en-US"/>
          </w:rPr>
          <w:t>ru</w:t>
        </w:r>
      </w:hyperlink>
      <w:r w:rsidR="00E85E72" w:rsidRPr="00E85E72">
        <w:rPr>
          <w:b/>
          <w:color w:val="0070C0"/>
        </w:rPr>
        <w:t>Государственное автономное учреждение</w:t>
      </w:r>
    </w:p>
    <w:p w:rsidR="00E85E72" w:rsidRPr="00E85E72" w:rsidRDefault="00E85E72" w:rsidP="00122081">
      <w:pPr>
        <w:spacing w:after="0" w:line="240" w:lineRule="auto"/>
        <w:ind w:right="-236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85E7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Новосибирской области</w:t>
      </w:r>
    </w:p>
    <w:p w:rsidR="00E85E72" w:rsidRPr="00E85E72" w:rsidRDefault="00E85E72" w:rsidP="00122081">
      <w:pPr>
        <w:spacing w:after="0" w:line="240" w:lineRule="auto"/>
        <w:ind w:right="-236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85E7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«Центр социальной помощи семье и детям «Семья»</w:t>
      </w:r>
    </w:p>
    <w:p w:rsidR="00E85E72" w:rsidRPr="00E85E72" w:rsidRDefault="00E85E72" w:rsidP="00122081">
      <w:pPr>
        <w:spacing w:after="0" w:line="240" w:lineRule="auto"/>
        <w:ind w:right="-236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85E72">
        <w:rPr>
          <w:rFonts w:ascii="Times New Roman" w:eastAsia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20" name="Рисунок 20" descr="Логотип 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оготип семь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E72" w:rsidRPr="00E85E72" w:rsidRDefault="00E85E72" w:rsidP="00E85E72">
      <w:pPr>
        <w:spacing w:after="0" w:line="240" w:lineRule="auto"/>
        <w:ind w:right="47"/>
        <w:rPr>
          <w:rFonts w:ascii="Times New Roman" w:hAnsi="Times New Roman" w:cs="Times New Roman"/>
          <w:color w:val="002060"/>
        </w:rPr>
      </w:pPr>
    </w:p>
    <w:p w:rsidR="00E85E72" w:rsidRPr="00E85E72" w:rsidRDefault="00B34EFE" w:rsidP="00E85E72">
      <w:pPr>
        <w:spacing w:after="0" w:line="240" w:lineRule="auto"/>
        <w:ind w:right="47"/>
        <w:jc w:val="right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97155</wp:posOffset>
            </wp:positionV>
            <wp:extent cx="1657350" cy="1104900"/>
            <wp:effectExtent l="1905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232" w:rsidRDefault="00816232" w:rsidP="00683423">
      <w:pPr>
        <w:spacing w:after="0" w:line="240" w:lineRule="auto"/>
        <w:ind w:right="47"/>
        <w:jc w:val="center"/>
        <w:rPr>
          <w:rFonts w:ascii="Times New Roman" w:eastAsia="Times New Roman" w:hAnsi="Times New Roman" w:cs="Times New Roman"/>
          <w:b/>
          <w:i/>
          <w:iCs/>
          <w:color w:val="385623" w:themeColor="accent6" w:themeShade="80"/>
          <w:sz w:val="28"/>
          <w:szCs w:val="28"/>
          <w:lang w:eastAsia="ru-RU"/>
        </w:rPr>
      </w:pPr>
    </w:p>
    <w:p w:rsidR="00816232" w:rsidRDefault="00816232" w:rsidP="00683423">
      <w:pPr>
        <w:spacing w:after="0" w:line="240" w:lineRule="auto"/>
        <w:ind w:right="47"/>
        <w:jc w:val="center"/>
        <w:rPr>
          <w:rFonts w:ascii="Times New Roman" w:eastAsia="Times New Roman" w:hAnsi="Times New Roman" w:cs="Times New Roman"/>
          <w:b/>
          <w:i/>
          <w:iCs/>
          <w:color w:val="385623" w:themeColor="accent6" w:themeShade="80"/>
          <w:sz w:val="28"/>
          <w:szCs w:val="28"/>
          <w:lang w:eastAsia="ru-RU"/>
        </w:rPr>
      </w:pPr>
    </w:p>
    <w:p w:rsidR="00816232" w:rsidRDefault="00816232" w:rsidP="00683423">
      <w:pPr>
        <w:spacing w:after="0" w:line="240" w:lineRule="auto"/>
        <w:ind w:right="47"/>
        <w:jc w:val="center"/>
        <w:rPr>
          <w:rFonts w:ascii="Times New Roman" w:eastAsia="Times New Roman" w:hAnsi="Times New Roman" w:cs="Times New Roman"/>
          <w:b/>
          <w:i/>
          <w:iCs/>
          <w:color w:val="385623" w:themeColor="accent6" w:themeShade="80"/>
          <w:sz w:val="28"/>
          <w:szCs w:val="28"/>
          <w:lang w:eastAsia="ru-RU"/>
        </w:rPr>
      </w:pPr>
    </w:p>
    <w:p w:rsidR="00816232" w:rsidRDefault="00B34EFE" w:rsidP="00683423">
      <w:pPr>
        <w:spacing w:after="0" w:line="240" w:lineRule="auto"/>
        <w:ind w:right="47"/>
        <w:jc w:val="center"/>
        <w:rPr>
          <w:rFonts w:ascii="Times New Roman" w:eastAsia="Times New Roman" w:hAnsi="Times New Roman" w:cs="Times New Roman"/>
          <w:b/>
          <w:i/>
          <w:iCs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385623" w:themeColor="accent6" w:themeShade="8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151765</wp:posOffset>
            </wp:positionV>
            <wp:extent cx="1957705" cy="1028700"/>
            <wp:effectExtent l="19050" t="0" r="4445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232" w:rsidRDefault="00816232" w:rsidP="00683423">
      <w:pPr>
        <w:spacing w:after="0" w:line="240" w:lineRule="auto"/>
        <w:ind w:right="47"/>
        <w:jc w:val="center"/>
        <w:rPr>
          <w:rFonts w:ascii="Times New Roman" w:eastAsia="Times New Roman" w:hAnsi="Times New Roman" w:cs="Times New Roman"/>
          <w:b/>
          <w:i/>
          <w:iCs/>
          <w:color w:val="385623" w:themeColor="accent6" w:themeShade="80"/>
          <w:sz w:val="28"/>
          <w:szCs w:val="28"/>
          <w:lang w:eastAsia="ru-RU"/>
        </w:rPr>
      </w:pPr>
    </w:p>
    <w:p w:rsidR="00816232" w:rsidRDefault="00816232" w:rsidP="00683423">
      <w:pPr>
        <w:spacing w:after="0" w:line="240" w:lineRule="auto"/>
        <w:ind w:right="47"/>
        <w:jc w:val="center"/>
        <w:rPr>
          <w:rFonts w:ascii="Times New Roman" w:eastAsia="Times New Roman" w:hAnsi="Times New Roman" w:cs="Times New Roman"/>
          <w:b/>
          <w:i/>
          <w:iCs/>
          <w:color w:val="385623" w:themeColor="accent6" w:themeShade="80"/>
          <w:sz w:val="28"/>
          <w:szCs w:val="28"/>
          <w:lang w:eastAsia="ru-RU"/>
        </w:rPr>
      </w:pPr>
    </w:p>
    <w:p w:rsidR="00B34EFE" w:rsidRDefault="00B34EFE" w:rsidP="00841BAC">
      <w:pPr>
        <w:spacing w:after="0" w:line="240" w:lineRule="auto"/>
        <w:ind w:right="47"/>
        <w:jc w:val="center"/>
        <w:rPr>
          <w:rFonts w:ascii="Times New Roman" w:eastAsia="Times New Roman" w:hAnsi="Times New Roman" w:cs="Times New Roman"/>
          <w:b/>
          <w:i/>
          <w:iCs/>
          <w:color w:val="385623" w:themeColor="accent6" w:themeShade="80"/>
          <w:sz w:val="28"/>
          <w:szCs w:val="28"/>
          <w:lang w:eastAsia="ru-RU"/>
        </w:rPr>
      </w:pPr>
    </w:p>
    <w:p w:rsidR="00B34EFE" w:rsidRDefault="00B34EFE" w:rsidP="00841BAC">
      <w:pPr>
        <w:spacing w:after="0" w:line="240" w:lineRule="auto"/>
        <w:ind w:right="47"/>
        <w:jc w:val="center"/>
        <w:rPr>
          <w:rFonts w:ascii="Times New Roman" w:eastAsia="Times New Roman" w:hAnsi="Times New Roman" w:cs="Times New Roman"/>
          <w:b/>
          <w:i/>
          <w:iCs/>
          <w:color w:val="385623" w:themeColor="accent6" w:themeShade="80"/>
          <w:sz w:val="28"/>
          <w:szCs w:val="28"/>
          <w:lang w:eastAsia="ru-RU"/>
        </w:rPr>
      </w:pPr>
    </w:p>
    <w:p w:rsidR="00B34EFE" w:rsidRDefault="00B34EFE" w:rsidP="00841BAC">
      <w:pPr>
        <w:spacing w:after="0" w:line="240" w:lineRule="auto"/>
        <w:ind w:right="47"/>
        <w:jc w:val="center"/>
        <w:rPr>
          <w:rFonts w:ascii="Times New Roman" w:eastAsia="Times New Roman" w:hAnsi="Times New Roman" w:cs="Times New Roman"/>
          <w:b/>
          <w:i/>
          <w:iCs/>
          <w:color w:val="385623" w:themeColor="accent6" w:themeShade="80"/>
          <w:sz w:val="28"/>
          <w:szCs w:val="28"/>
          <w:lang w:eastAsia="ru-RU"/>
        </w:rPr>
      </w:pPr>
    </w:p>
    <w:p w:rsidR="00816232" w:rsidRPr="00841BAC" w:rsidRDefault="00122081" w:rsidP="00841BAC">
      <w:pPr>
        <w:spacing w:after="0" w:line="240" w:lineRule="auto"/>
        <w:ind w:right="47"/>
        <w:jc w:val="center"/>
        <w:rPr>
          <w:rFonts w:ascii="Times New Roman" w:hAnsi="Times New Roman" w:cs="Times New Roman"/>
          <w:color w:val="385623" w:themeColor="accent6" w:themeShade="80"/>
        </w:rPr>
      </w:pPr>
      <w:r w:rsidRPr="00683423">
        <w:rPr>
          <w:rFonts w:ascii="Times New Roman" w:eastAsia="Times New Roman" w:hAnsi="Times New Roman" w:cs="Times New Roman"/>
          <w:b/>
          <w:i/>
          <w:iCs/>
          <w:color w:val="385623" w:themeColor="accent6" w:themeShade="80"/>
          <w:sz w:val="28"/>
          <w:szCs w:val="28"/>
          <w:lang w:eastAsia="ru-RU"/>
        </w:rPr>
        <w:t xml:space="preserve">Ответственность </w:t>
      </w:r>
      <w:r w:rsidR="00683423" w:rsidRPr="00683423">
        <w:rPr>
          <w:rFonts w:ascii="Times New Roman" w:eastAsia="Times New Roman" w:hAnsi="Times New Roman" w:cs="Times New Roman"/>
          <w:b/>
          <w:i/>
          <w:iCs/>
          <w:color w:val="385623" w:themeColor="accent6" w:themeShade="80"/>
          <w:sz w:val="28"/>
          <w:szCs w:val="28"/>
          <w:lang w:eastAsia="ru-RU"/>
        </w:rPr>
        <w:t>за жестоко</w:t>
      </w:r>
      <w:r w:rsidR="00D2336A">
        <w:rPr>
          <w:rFonts w:ascii="Times New Roman" w:eastAsia="Times New Roman" w:hAnsi="Times New Roman" w:cs="Times New Roman"/>
          <w:b/>
          <w:i/>
          <w:iCs/>
          <w:color w:val="385623" w:themeColor="accent6" w:themeShade="80"/>
          <w:sz w:val="28"/>
          <w:szCs w:val="28"/>
          <w:lang w:eastAsia="ru-RU"/>
        </w:rPr>
        <w:t>е обращ</w:t>
      </w:r>
      <w:r w:rsidR="00683423" w:rsidRPr="00683423">
        <w:rPr>
          <w:rFonts w:ascii="Times New Roman" w:eastAsia="Times New Roman" w:hAnsi="Times New Roman" w:cs="Times New Roman"/>
          <w:b/>
          <w:i/>
          <w:iCs/>
          <w:color w:val="385623" w:themeColor="accent6" w:themeShade="80"/>
          <w:sz w:val="28"/>
          <w:szCs w:val="28"/>
          <w:lang w:eastAsia="ru-RU"/>
        </w:rPr>
        <w:t>ение с детьми</w:t>
      </w:r>
    </w:p>
    <w:p w:rsidR="00841BAC" w:rsidRDefault="00841BAC" w:rsidP="00E85E72">
      <w:pPr>
        <w:spacing w:after="0" w:line="240" w:lineRule="auto"/>
        <w:ind w:right="47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85E72" w:rsidRPr="00E85E72" w:rsidRDefault="00E85E72" w:rsidP="00E85E72">
      <w:pPr>
        <w:spacing w:after="0" w:line="240" w:lineRule="auto"/>
        <w:ind w:right="47"/>
        <w:jc w:val="right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E85E7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Подготовила:</w:t>
      </w:r>
    </w:p>
    <w:p w:rsidR="00E85E72" w:rsidRPr="00E85E72" w:rsidRDefault="00E85E72" w:rsidP="00E85E72">
      <w:pPr>
        <w:spacing w:after="0" w:line="240" w:lineRule="auto"/>
        <w:ind w:right="47"/>
        <w:jc w:val="right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E85E7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педагог-психолог</w:t>
      </w:r>
    </w:p>
    <w:p w:rsidR="00E85E72" w:rsidRPr="00E85E72" w:rsidRDefault="00E85E72" w:rsidP="00E85E72">
      <w:pPr>
        <w:spacing w:after="0" w:line="240" w:lineRule="auto"/>
        <w:ind w:right="47"/>
        <w:jc w:val="right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E85E7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С.В. Рыбка</w:t>
      </w:r>
    </w:p>
    <w:p w:rsidR="00E85E72" w:rsidRPr="00E85E72" w:rsidRDefault="00E85E72" w:rsidP="00E85E72">
      <w:pPr>
        <w:ind w:right="-236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816232" w:rsidRPr="00841BAC" w:rsidRDefault="00E85E72" w:rsidP="00841BAC">
      <w:pPr>
        <w:ind w:right="-236"/>
        <w:rPr>
          <w:rFonts w:ascii="Times New Roman" w:hAnsi="Times New Roman" w:cs="Times New Roman"/>
          <w:b/>
          <w:sz w:val="24"/>
          <w:szCs w:val="24"/>
        </w:rPr>
      </w:pPr>
      <w:r w:rsidRPr="00E85E7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082175" w:rsidRPr="00082175" w:rsidRDefault="005F5E3B" w:rsidP="00B34EFE">
      <w:pPr>
        <w:ind w:right="-236"/>
        <w:jc w:val="center"/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Новосибирск 2020</w:t>
      </w:r>
      <w:r w:rsidR="00E85E72" w:rsidRPr="00E85E72">
        <w:rPr>
          <w:rFonts w:ascii="Times New Roman" w:hAnsi="Times New Roman" w:cs="Times New Roman"/>
          <w:b/>
          <w:color w:val="0070C0"/>
          <w:sz w:val="24"/>
          <w:szCs w:val="24"/>
        </w:rPr>
        <w:t>г.</w:t>
      </w:r>
    </w:p>
    <w:p w:rsidR="00AE2724" w:rsidRDefault="00AE2724"/>
    <w:sectPr w:rsidR="00AE2724" w:rsidSect="003C2ECD">
      <w:pgSz w:w="16838" w:h="11906" w:orient="landscape"/>
      <w:pgMar w:top="284" w:right="253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52C6"/>
    <w:multiLevelType w:val="multilevel"/>
    <w:tmpl w:val="9370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A0A1F"/>
    <w:multiLevelType w:val="hybridMultilevel"/>
    <w:tmpl w:val="7A4C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5D"/>
    <w:rsid w:val="0000073E"/>
    <w:rsid w:val="00002981"/>
    <w:rsid w:val="000044B6"/>
    <w:rsid w:val="0001238B"/>
    <w:rsid w:val="00021BBF"/>
    <w:rsid w:val="00021E83"/>
    <w:rsid w:val="00023B13"/>
    <w:rsid w:val="0002439F"/>
    <w:rsid w:val="000244D5"/>
    <w:rsid w:val="0002670C"/>
    <w:rsid w:val="0003302C"/>
    <w:rsid w:val="00037CEA"/>
    <w:rsid w:val="000424ED"/>
    <w:rsid w:val="0004328C"/>
    <w:rsid w:val="0004445D"/>
    <w:rsid w:val="000449E1"/>
    <w:rsid w:val="00045F07"/>
    <w:rsid w:val="000460B3"/>
    <w:rsid w:val="00051A06"/>
    <w:rsid w:val="000530FA"/>
    <w:rsid w:val="00057576"/>
    <w:rsid w:val="000607E1"/>
    <w:rsid w:val="00064D8E"/>
    <w:rsid w:val="00064F00"/>
    <w:rsid w:val="00065365"/>
    <w:rsid w:val="000656C7"/>
    <w:rsid w:val="00066471"/>
    <w:rsid w:val="0007369B"/>
    <w:rsid w:val="00073890"/>
    <w:rsid w:val="00074BE8"/>
    <w:rsid w:val="000750AD"/>
    <w:rsid w:val="00075D95"/>
    <w:rsid w:val="0007712C"/>
    <w:rsid w:val="00082175"/>
    <w:rsid w:val="00084159"/>
    <w:rsid w:val="000900B7"/>
    <w:rsid w:val="00093D54"/>
    <w:rsid w:val="00095BE7"/>
    <w:rsid w:val="000A1483"/>
    <w:rsid w:val="000A1B15"/>
    <w:rsid w:val="000A39CE"/>
    <w:rsid w:val="000A4DFA"/>
    <w:rsid w:val="000B06B3"/>
    <w:rsid w:val="000B1D2E"/>
    <w:rsid w:val="000B6A21"/>
    <w:rsid w:val="000B6EE5"/>
    <w:rsid w:val="000C0449"/>
    <w:rsid w:val="000C2172"/>
    <w:rsid w:val="000C46BD"/>
    <w:rsid w:val="000D01D6"/>
    <w:rsid w:val="000E2163"/>
    <w:rsid w:val="000E2A56"/>
    <w:rsid w:val="000E55ED"/>
    <w:rsid w:val="000E71AA"/>
    <w:rsid w:val="000F10B3"/>
    <w:rsid w:val="000F132B"/>
    <w:rsid w:val="000F31DD"/>
    <w:rsid w:val="000F3CAF"/>
    <w:rsid w:val="000F533A"/>
    <w:rsid w:val="00102F34"/>
    <w:rsid w:val="00104BE2"/>
    <w:rsid w:val="00112098"/>
    <w:rsid w:val="0011377D"/>
    <w:rsid w:val="00114B59"/>
    <w:rsid w:val="00122081"/>
    <w:rsid w:val="001239FB"/>
    <w:rsid w:val="0012404E"/>
    <w:rsid w:val="00134EAB"/>
    <w:rsid w:val="00135BA9"/>
    <w:rsid w:val="00140224"/>
    <w:rsid w:val="00140A4C"/>
    <w:rsid w:val="00145ECD"/>
    <w:rsid w:val="0014761D"/>
    <w:rsid w:val="00151029"/>
    <w:rsid w:val="00154312"/>
    <w:rsid w:val="001550E0"/>
    <w:rsid w:val="00155CEB"/>
    <w:rsid w:val="001624A9"/>
    <w:rsid w:val="00162FF4"/>
    <w:rsid w:val="00165567"/>
    <w:rsid w:val="00171C4C"/>
    <w:rsid w:val="00172245"/>
    <w:rsid w:val="001724C0"/>
    <w:rsid w:val="00176509"/>
    <w:rsid w:val="00185A5D"/>
    <w:rsid w:val="00186088"/>
    <w:rsid w:val="0018655A"/>
    <w:rsid w:val="001871A2"/>
    <w:rsid w:val="00190488"/>
    <w:rsid w:val="001945D6"/>
    <w:rsid w:val="001959A5"/>
    <w:rsid w:val="001B0257"/>
    <w:rsid w:val="001B575A"/>
    <w:rsid w:val="001B57DC"/>
    <w:rsid w:val="001B637B"/>
    <w:rsid w:val="001D0473"/>
    <w:rsid w:val="001D0769"/>
    <w:rsid w:val="001D1DF7"/>
    <w:rsid w:val="001D54FD"/>
    <w:rsid w:val="001D5E4D"/>
    <w:rsid w:val="001D7711"/>
    <w:rsid w:val="001E26AB"/>
    <w:rsid w:val="001E4824"/>
    <w:rsid w:val="001F239A"/>
    <w:rsid w:val="001F5508"/>
    <w:rsid w:val="0020002D"/>
    <w:rsid w:val="00200C05"/>
    <w:rsid w:val="0020202D"/>
    <w:rsid w:val="00202656"/>
    <w:rsid w:val="00210C91"/>
    <w:rsid w:val="00211DBD"/>
    <w:rsid w:val="002128F8"/>
    <w:rsid w:val="00212E65"/>
    <w:rsid w:val="00217687"/>
    <w:rsid w:val="00222B6F"/>
    <w:rsid w:val="002242B2"/>
    <w:rsid w:val="00226CA4"/>
    <w:rsid w:val="002271BD"/>
    <w:rsid w:val="002364E4"/>
    <w:rsid w:val="00243284"/>
    <w:rsid w:val="002438D8"/>
    <w:rsid w:val="00253096"/>
    <w:rsid w:val="00254ACA"/>
    <w:rsid w:val="002561F9"/>
    <w:rsid w:val="0025686B"/>
    <w:rsid w:val="00260253"/>
    <w:rsid w:val="00260689"/>
    <w:rsid w:val="00260ABE"/>
    <w:rsid w:val="002610A2"/>
    <w:rsid w:val="00261B48"/>
    <w:rsid w:val="002658BF"/>
    <w:rsid w:val="00265E3F"/>
    <w:rsid w:val="002661DF"/>
    <w:rsid w:val="00267996"/>
    <w:rsid w:val="00270980"/>
    <w:rsid w:val="00272D48"/>
    <w:rsid w:val="0027574C"/>
    <w:rsid w:val="00275E03"/>
    <w:rsid w:val="00275ECB"/>
    <w:rsid w:val="00284500"/>
    <w:rsid w:val="00284A89"/>
    <w:rsid w:val="00285276"/>
    <w:rsid w:val="002875B1"/>
    <w:rsid w:val="00287A54"/>
    <w:rsid w:val="002913B3"/>
    <w:rsid w:val="00291CAD"/>
    <w:rsid w:val="00294305"/>
    <w:rsid w:val="002946E4"/>
    <w:rsid w:val="002971A2"/>
    <w:rsid w:val="002975DB"/>
    <w:rsid w:val="002A3CC6"/>
    <w:rsid w:val="002A5BBA"/>
    <w:rsid w:val="002A5F64"/>
    <w:rsid w:val="002A6B43"/>
    <w:rsid w:val="002A71D4"/>
    <w:rsid w:val="002B5248"/>
    <w:rsid w:val="002B6F33"/>
    <w:rsid w:val="002C33D7"/>
    <w:rsid w:val="002C394B"/>
    <w:rsid w:val="002D1683"/>
    <w:rsid w:val="002D2A3F"/>
    <w:rsid w:val="002D2B02"/>
    <w:rsid w:val="002D60C8"/>
    <w:rsid w:val="002E27E8"/>
    <w:rsid w:val="002E4AE9"/>
    <w:rsid w:val="002F0BA9"/>
    <w:rsid w:val="002F281C"/>
    <w:rsid w:val="002F2E9D"/>
    <w:rsid w:val="002F4AB5"/>
    <w:rsid w:val="002F6AD2"/>
    <w:rsid w:val="002F6C04"/>
    <w:rsid w:val="00300FED"/>
    <w:rsid w:val="00303421"/>
    <w:rsid w:val="003069A0"/>
    <w:rsid w:val="0030774A"/>
    <w:rsid w:val="00307D13"/>
    <w:rsid w:val="00313849"/>
    <w:rsid w:val="00317BD5"/>
    <w:rsid w:val="0032117E"/>
    <w:rsid w:val="00322821"/>
    <w:rsid w:val="0032344B"/>
    <w:rsid w:val="00323507"/>
    <w:rsid w:val="00325BB6"/>
    <w:rsid w:val="00326981"/>
    <w:rsid w:val="00330326"/>
    <w:rsid w:val="003303CB"/>
    <w:rsid w:val="00330438"/>
    <w:rsid w:val="0033120F"/>
    <w:rsid w:val="00331364"/>
    <w:rsid w:val="00333860"/>
    <w:rsid w:val="003439BA"/>
    <w:rsid w:val="00343C51"/>
    <w:rsid w:val="003500A3"/>
    <w:rsid w:val="00350477"/>
    <w:rsid w:val="00353B95"/>
    <w:rsid w:val="00360EAF"/>
    <w:rsid w:val="003672CD"/>
    <w:rsid w:val="0036744B"/>
    <w:rsid w:val="003707C8"/>
    <w:rsid w:val="00376BD4"/>
    <w:rsid w:val="00385450"/>
    <w:rsid w:val="003857BE"/>
    <w:rsid w:val="00390ECC"/>
    <w:rsid w:val="003966DC"/>
    <w:rsid w:val="003A447F"/>
    <w:rsid w:val="003A48C8"/>
    <w:rsid w:val="003A7CE8"/>
    <w:rsid w:val="003B0399"/>
    <w:rsid w:val="003B30BA"/>
    <w:rsid w:val="003B3281"/>
    <w:rsid w:val="003B3E25"/>
    <w:rsid w:val="003B46D7"/>
    <w:rsid w:val="003B50AA"/>
    <w:rsid w:val="003C3C86"/>
    <w:rsid w:val="003C7A48"/>
    <w:rsid w:val="003D29EE"/>
    <w:rsid w:val="003D3E40"/>
    <w:rsid w:val="003D6E95"/>
    <w:rsid w:val="003E7D1F"/>
    <w:rsid w:val="003F0872"/>
    <w:rsid w:val="003F3B85"/>
    <w:rsid w:val="003F46CA"/>
    <w:rsid w:val="003F6D82"/>
    <w:rsid w:val="00404C95"/>
    <w:rsid w:val="00412B47"/>
    <w:rsid w:val="004139B8"/>
    <w:rsid w:val="00413A45"/>
    <w:rsid w:val="00413BD6"/>
    <w:rsid w:val="0041486D"/>
    <w:rsid w:val="00415E7A"/>
    <w:rsid w:val="00420759"/>
    <w:rsid w:val="0042265A"/>
    <w:rsid w:val="004230EA"/>
    <w:rsid w:val="0042323C"/>
    <w:rsid w:val="0042342F"/>
    <w:rsid w:val="0042476C"/>
    <w:rsid w:val="004249E8"/>
    <w:rsid w:val="0042527C"/>
    <w:rsid w:val="004314C2"/>
    <w:rsid w:val="00431ABE"/>
    <w:rsid w:val="0043595D"/>
    <w:rsid w:val="00436731"/>
    <w:rsid w:val="0044216A"/>
    <w:rsid w:val="004428EA"/>
    <w:rsid w:val="00444570"/>
    <w:rsid w:val="00447C92"/>
    <w:rsid w:val="004508AC"/>
    <w:rsid w:val="00450A80"/>
    <w:rsid w:val="00450F7A"/>
    <w:rsid w:val="00453862"/>
    <w:rsid w:val="00453B4F"/>
    <w:rsid w:val="004541D9"/>
    <w:rsid w:val="0045541A"/>
    <w:rsid w:val="004562A4"/>
    <w:rsid w:val="00456A71"/>
    <w:rsid w:val="0045715B"/>
    <w:rsid w:val="00461C4C"/>
    <w:rsid w:val="004659C5"/>
    <w:rsid w:val="00466651"/>
    <w:rsid w:val="0047068C"/>
    <w:rsid w:val="004719A6"/>
    <w:rsid w:val="00472CC5"/>
    <w:rsid w:val="00477CF2"/>
    <w:rsid w:val="00485B48"/>
    <w:rsid w:val="00487F35"/>
    <w:rsid w:val="0049209E"/>
    <w:rsid w:val="004921C0"/>
    <w:rsid w:val="004942A1"/>
    <w:rsid w:val="00494483"/>
    <w:rsid w:val="0049600E"/>
    <w:rsid w:val="00496A65"/>
    <w:rsid w:val="0049749C"/>
    <w:rsid w:val="004A1BC2"/>
    <w:rsid w:val="004A2591"/>
    <w:rsid w:val="004A44E3"/>
    <w:rsid w:val="004A46B2"/>
    <w:rsid w:val="004B1A37"/>
    <w:rsid w:val="004B4A36"/>
    <w:rsid w:val="004B54C2"/>
    <w:rsid w:val="004B6B7E"/>
    <w:rsid w:val="004C02B3"/>
    <w:rsid w:val="004C167F"/>
    <w:rsid w:val="004C2303"/>
    <w:rsid w:val="004C459E"/>
    <w:rsid w:val="004D4C61"/>
    <w:rsid w:val="004D5065"/>
    <w:rsid w:val="004D601A"/>
    <w:rsid w:val="004D76D2"/>
    <w:rsid w:val="004E36EC"/>
    <w:rsid w:val="004E49CC"/>
    <w:rsid w:val="004E5364"/>
    <w:rsid w:val="004E5A52"/>
    <w:rsid w:val="004E72BD"/>
    <w:rsid w:val="004E7D0A"/>
    <w:rsid w:val="004E7D10"/>
    <w:rsid w:val="004F32AF"/>
    <w:rsid w:val="004F3582"/>
    <w:rsid w:val="004F54F6"/>
    <w:rsid w:val="00500CEF"/>
    <w:rsid w:val="005025C1"/>
    <w:rsid w:val="00502C0B"/>
    <w:rsid w:val="00503761"/>
    <w:rsid w:val="005057F8"/>
    <w:rsid w:val="0050583B"/>
    <w:rsid w:val="005120AF"/>
    <w:rsid w:val="00513219"/>
    <w:rsid w:val="00515B91"/>
    <w:rsid w:val="00515FAF"/>
    <w:rsid w:val="00521516"/>
    <w:rsid w:val="005303C1"/>
    <w:rsid w:val="0053058D"/>
    <w:rsid w:val="005356B8"/>
    <w:rsid w:val="00536DF6"/>
    <w:rsid w:val="00544BE1"/>
    <w:rsid w:val="0054501C"/>
    <w:rsid w:val="00545487"/>
    <w:rsid w:val="00547AC1"/>
    <w:rsid w:val="00552692"/>
    <w:rsid w:val="00554D97"/>
    <w:rsid w:val="00555610"/>
    <w:rsid w:val="005556B0"/>
    <w:rsid w:val="00557511"/>
    <w:rsid w:val="005602D5"/>
    <w:rsid w:val="00560664"/>
    <w:rsid w:val="00561DDF"/>
    <w:rsid w:val="00563FF0"/>
    <w:rsid w:val="005672C8"/>
    <w:rsid w:val="0057248B"/>
    <w:rsid w:val="00575580"/>
    <w:rsid w:val="005826C8"/>
    <w:rsid w:val="00583CF6"/>
    <w:rsid w:val="00584433"/>
    <w:rsid w:val="005906DF"/>
    <w:rsid w:val="00593DB1"/>
    <w:rsid w:val="00595C78"/>
    <w:rsid w:val="00596315"/>
    <w:rsid w:val="00596661"/>
    <w:rsid w:val="005979C8"/>
    <w:rsid w:val="005A13CB"/>
    <w:rsid w:val="005A25A3"/>
    <w:rsid w:val="005A653F"/>
    <w:rsid w:val="005C0225"/>
    <w:rsid w:val="005C05A6"/>
    <w:rsid w:val="005C2902"/>
    <w:rsid w:val="005C4D44"/>
    <w:rsid w:val="005C59BB"/>
    <w:rsid w:val="005C628B"/>
    <w:rsid w:val="005E0535"/>
    <w:rsid w:val="005E10E0"/>
    <w:rsid w:val="005E1D38"/>
    <w:rsid w:val="005E21AB"/>
    <w:rsid w:val="005F2164"/>
    <w:rsid w:val="005F24D1"/>
    <w:rsid w:val="005F56B1"/>
    <w:rsid w:val="005F5E3B"/>
    <w:rsid w:val="005F6452"/>
    <w:rsid w:val="005F71A6"/>
    <w:rsid w:val="00600E7C"/>
    <w:rsid w:val="00604A9F"/>
    <w:rsid w:val="0060698E"/>
    <w:rsid w:val="00607BE4"/>
    <w:rsid w:val="00612A13"/>
    <w:rsid w:val="00612A3F"/>
    <w:rsid w:val="00613CC4"/>
    <w:rsid w:val="00614B7B"/>
    <w:rsid w:val="00616545"/>
    <w:rsid w:val="00621FEF"/>
    <w:rsid w:val="00624148"/>
    <w:rsid w:val="00624918"/>
    <w:rsid w:val="00624B17"/>
    <w:rsid w:val="00627725"/>
    <w:rsid w:val="00631E7B"/>
    <w:rsid w:val="00636E6E"/>
    <w:rsid w:val="0064003B"/>
    <w:rsid w:val="00640C89"/>
    <w:rsid w:val="00643468"/>
    <w:rsid w:val="00646909"/>
    <w:rsid w:val="00650E97"/>
    <w:rsid w:val="00655AE1"/>
    <w:rsid w:val="00655F68"/>
    <w:rsid w:val="006602A3"/>
    <w:rsid w:val="00660B4C"/>
    <w:rsid w:val="0066679B"/>
    <w:rsid w:val="00680424"/>
    <w:rsid w:val="00680CAC"/>
    <w:rsid w:val="00683423"/>
    <w:rsid w:val="00684C0C"/>
    <w:rsid w:val="0069576D"/>
    <w:rsid w:val="00696ACC"/>
    <w:rsid w:val="006A1A0E"/>
    <w:rsid w:val="006A2362"/>
    <w:rsid w:val="006A6DB8"/>
    <w:rsid w:val="006B300A"/>
    <w:rsid w:val="006B4029"/>
    <w:rsid w:val="006B5236"/>
    <w:rsid w:val="006B5481"/>
    <w:rsid w:val="006C0862"/>
    <w:rsid w:val="006C1139"/>
    <w:rsid w:val="006C4164"/>
    <w:rsid w:val="006C7DA6"/>
    <w:rsid w:val="006D31EF"/>
    <w:rsid w:val="006D6587"/>
    <w:rsid w:val="006D76E5"/>
    <w:rsid w:val="006E1372"/>
    <w:rsid w:val="006E5B1F"/>
    <w:rsid w:val="006E6BA6"/>
    <w:rsid w:val="006E788C"/>
    <w:rsid w:val="006E7FD6"/>
    <w:rsid w:val="006F1515"/>
    <w:rsid w:val="006F5063"/>
    <w:rsid w:val="006F5D16"/>
    <w:rsid w:val="00701B1D"/>
    <w:rsid w:val="00705015"/>
    <w:rsid w:val="0071088E"/>
    <w:rsid w:val="00711E05"/>
    <w:rsid w:val="00713056"/>
    <w:rsid w:val="00714BE3"/>
    <w:rsid w:val="00720320"/>
    <w:rsid w:val="00720E61"/>
    <w:rsid w:val="0072140E"/>
    <w:rsid w:val="00725029"/>
    <w:rsid w:val="00725089"/>
    <w:rsid w:val="00726FB6"/>
    <w:rsid w:val="00730A76"/>
    <w:rsid w:val="00730CA3"/>
    <w:rsid w:val="007317F3"/>
    <w:rsid w:val="007339A0"/>
    <w:rsid w:val="00744617"/>
    <w:rsid w:val="0075237A"/>
    <w:rsid w:val="00754421"/>
    <w:rsid w:val="00754DE2"/>
    <w:rsid w:val="0075691A"/>
    <w:rsid w:val="0076058D"/>
    <w:rsid w:val="00763953"/>
    <w:rsid w:val="00764EEF"/>
    <w:rsid w:val="007702FC"/>
    <w:rsid w:val="00770551"/>
    <w:rsid w:val="00772025"/>
    <w:rsid w:val="00772661"/>
    <w:rsid w:val="007734E3"/>
    <w:rsid w:val="007752FB"/>
    <w:rsid w:val="007816C2"/>
    <w:rsid w:val="00781F12"/>
    <w:rsid w:val="00782DF1"/>
    <w:rsid w:val="00790823"/>
    <w:rsid w:val="007A051C"/>
    <w:rsid w:val="007A11A2"/>
    <w:rsid w:val="007A13C1"/>
    <w:rsid w:val="007A1524"/>
    <w:rsid w:val="007A229E"/>
    <w:rsid w:val="007A2AD3"/>
    <w:rsid w:val="007A30E4"/>
    <w:rsid w:val="007A4612"/>
    <w:rsid w:val="007B3C9D"/>
    <w:rsid w:val="007B5F20"/>
    <w:rsid w:val="007C07F3"/>
    <w:rsid w:val="007C64A5"/>
    <w:rsid w:val="007C6847"/>
    <w:rsid w:val="007C6EFC"/>
    <w:rsid w:val="007C7269"/>
    <w:rsid w:val="007D135E"/>
    <w:rsid w:val="007D37AF"/>
    <w:rsid w:val="007D3C40"/>
    <w:rsid w:val="007D3DC5"/>
    <w:rsid w:val="007D3EFF"/>
    <w:rsid w:val="007E3DD7"/>
    <w:rsid w:val="007E726E"/>
    <w:rsid w:val="007E78B1"/>
    <w:rsid w:val="007F24DE"/>
    <w:rsid w:val="007F4E4B"/>
    <w:rsid w:val="007F6495"/>
    <w:rsid w:val="007F7610"/>
    <w:rsid w:val="00801F37"/>
    <w:rsid w:val="00812B3E"/>
    <w:rsid w:val="00815AF6"/>
    <w:rsid w:val="00816232"/>
    <w:rsid w:val="00817264"/>
    <w:rsid w:val="00820BAC"/>
    <w:rsid w:val="00826972"/>
    <w:rsid w:val="00832479"/>
    <w:rsid w:val="00841BAC"/>
    <w:rsid w:val="00842680"/>
    <w:rsid w:val="00846B02"/>
    <w:rsid w:val="00847DFD"/>
    <w:rsid w:val="0085429D"/>
    <w:rsid w:val="008552C9"/>
    <w:rsid w:val="0085721B"/>
    <w:rsid w:val="008674CA"/>
    <w:rsid w:val="00874EAD"/>
    <w:rsid w:val="008816F8"/>
    <w:rsid w:val="00883EB6"/>
    <w:rsid w:val="00894FFD"/>
    <w:rsid w:val="0089555D"/>
    <w:rsid w:val="0089640C"/>
    <w:rsid w:val="00896839"/>
    <w:rsid w:val="00897B53"/>
    <w:rsid w:val="008A2462"/>
    <w:rsid w:val="008A4F6A"/>
    <w:rsid w:val="008A6408"/>
    <w:rsid w:val="008A683A"/>
    <w:rsid w:val="008A72FF"/>
    <w:rsid w:val="008A77D3"/>
    <w:rsid w:val="008B1681"/>
    <w:rsid w:val="008B2E60"/>
    <w:rsid w:val="008B5A6C"/>
    <w:rsid w:val="008B62C0"/>
    <w:rsid w:val="008B65AF"/>
    <w:rsid w:val="008C29FF"/>
    <w:rsid w:val="008D3F26"/>
    <w:rsid w:val="008D4554"/>
    <w:rsid w:val="008E526B"/>
    <w:rsid w:val="008E5B35"/>
    <w:rsid w:val="008F1E72"/>
    <w:rsid w:val="008F36EA"/>
    <w:rsid w:val="008F54D1"/>
    <w:rsid w:val="008F6EFA"/>
    <w:rsid w:val="008F7119"/>
    <w:rsid w:val="008F7639"/>
    <w:rsid w:val="008F79DA"/>
    <w:rsid w:val="00901859"/>
    <w:rsid w:val="0090452E"/>
    <w:rsid w:val="00904B3F"/>
    <w:rsid w:val="00910C6B"/>
    <w:rsid w:val="009147A6"/>
    <w:rsid w:val="00916828"/>
    <w:rsid w:val="00917666"/>
    <w:rsid w:val="00917D74"/>
    <w:rsid w:val="009218AD"/>
    <w:rsid w:val="00930AAB"/>
    <w:rsid w:val="00932EA7"/>
    <w:rsid w:val="00937B08"/>
    <w:rsid w:val="00941016"/>
    <w:rsid w:val="009415C8"/>
    <w:rsid w:val="00944F4F"/>
    <w:rsid w:val="00952C88"/>
    <w:rsid w:val="009540E9"/>
    <w:rsid w:val="009545A3"/>
    <w:rsid w:val="00955277"/>
    <w:rsid w:val="0095638B"/>
    <w:rsid w:val="009603A5"/>
    <w:rsid w:val="00961925"/>
    <w:rsid w:val="00963CAF"/>
    <w:rsid w:val="00963CCA"/>
    <w:rsid w:val="00964407"/>
    <w:rsid w:val="00964DD3"/>
    <w:rsid w:val="0096653A"/>
    <w:rsid w:val="009718A3"/>
    <w:rsid w:val="00971FAC"/>
    <w:rsid w:val="0097345C"/>
    <w:rsid w:val="00973A64"/>
    <w:rsid w:val="00973C27"/>
    <w:rsid w:val="00974578"/>
    <w:rsid w:val="00981D79"/>
    <w:rsid w:val="00982A4A"/>
    <w:rsid w:val="00993B00"/>
    <w:rsid w:val="00996698"/>
    <w:rsid w:val="00996925"/>
    <w:rsid w:val="009A2643"/>
    <w:rsid w:val="009A28DA"/>
    <w:rsid w:val="009A3C11"/>
    <w:rsid w:val="009A4A1E"/>
    <w:rsid w:val="009A581E"/>
    <w:rsid w:val="009A6151"/>
    <w:rsid w:val="009A746F"/>
    <w:rsid w:val="009B43D4"/>
    <w:rsid w:val="009B6B58"/>
    <w:rsid w:val="009B76A2"/>
    <w:rsid w:val="009B7D0C"/>
    <w:rsid w:val="009B7E67"/>
    <w:rsid w:val="009C165D"/>
    <w:rsid w:val="009C21EB"/>
    <w:rsid w:val="009C31B1"/>
    <w:rsid w:val="009D0189"/>
    <w:rsid w:val="009D1DEC"/>
    <w:rsid w:val="009D3628"/>
    <w:rsid w:val="009D475C"/>
    <w:rsid w:val="009E217C"/>
    <w:rsid w:val="009E4590"/>
    <w:rsid w:val="009E501E"/>
    <w:rsid w:val="009E5E4A"/>
    <w:rsid w:val="009E60D7"/>
    <w:rsid w:val="009F249A"/>
    <w:rsid w:val="009F3E08"/>
    <w:rsid w:val="009F5202"/>
    <w:rsid w:val="009F557F"/>
    <w:rsid w:val="009F67FE"/>
    <w:rsid w:val="009F6C93"/>
    <w:rsid w:val="009F7296"/>
    <w:rsid w:val="009F7E80"/>
    <w:rsid w:val="00A00879"/>
    <w:rsid w:val="00A04FF0"/>
    <w:rsid w:val="00A051DB"/>
    <w:rsid w:val="00A06A5C"/>
    <w:rsid w:val="00A10A88"/>
    <w:rsid w:val="00A15126"/>
    <w:rsid w:val="00A16CAF"/>
    <w:rsid w:val="00A17A71"/>
    <w:rsid w:val="00A17AC7"/>
    <w:rsid w:val="00A17AE1"/>
    <w:rsid w:val="00A202C3"/>
    <w:rsid w:val="00A2056E"/>
    <w:rsid w:val="00A2464E"/>
    <w:rsid w:val="00A27628"/>
    <w:rsid w:val="00A277C6"/>
    <w:rsid w:val="00A30AD6"/>
    <w:rsid w:val="00A31365"/>
    <w:rsid w:val="00A35754"/>
    <w:rsid w:val="00A40DD6"/>
    <w:rsid w:val="00A40E84"/>
    <w:rsid w:val="00A41B55"/>
    <w:rsid w:val="00A42EDA"/>
    <w:rsid w:val="00A430D2"/>
    <w:rsid w:val="00A43AED"/>
    <w:rsid w:val="00A45C67"/>
    <w:rsid w:val="00A47142"/>
    <w:rsid w:val="00A510EE"/>
    <w:rsid w:val="00A53623"/>
    <w:rsid w:val="00A5438E"/>
    <w:rsid w:val="00A55823"/>
    <w:rsid w:val="00A61B65"/>
    <w:rsid w:val="00A657F8"/>
    <w:rsid w:val="00A66BEF"/>
    <w:rsid w:val="00A733D4"/>
    <w:rsid w:val="00A74E5A"/>
    <w:rsid w:val="00A74EBA"/>
    <w:rsid w:val="00A74EFF"/>
    <w:rsid w:val="00A754C9"/>
    <w:rsid w:val="00A756A5"/>
    <w:rsid w:val="00A8001C"/>
    <w:rsid w:val="00A80C7A"/>
    <w:rsid w:val="00A85AB8"/>
    <w:rsid w:val="00A86C93"/>
    <w:rsid w:val="00A925CF"/>
    <w:rsid w:val="00A9333E"/>
    <w:rsid w:val="00A94537"/>
    <w:rsid w:val="00A9648E"/>
    <w:rsid w:val="00AA2BBD"/>
    <w:rsid w:val="00AB4A90"/>
    <w:rsid w:val="00AB692E"/>
    <w:rsid w:val="00AB7B95"/>
    <w:rsid w:val="00AC4A4A"/>
    <w:rsid w:val="00AC540C"/>
    <w:rsid w:val="00AC6DB8"/>
    <w:rsid w:val="00AD1101"/>
    <w:rsid w:val="00AD2D14"/>
    <w:rsid w:val="00AD323D"/>
    <w:rsid w:val="00AE007B"/>
    <w:rsid w:val="00AE1730"/>
    <w:rsid w:val="00AE2724"/>
    <w:rsid w:val="00AE7BBF"/>
    <w:rsid w:val="00AF44B8"/>
    <w:rsid w:val="00AF6C2C"/>
    <w:rsid w:val="00AF6D70"/>
    <w:rsid w:val="00B03856"/>
    <w:rsid w:val="00B03FD3"/>
    <w:rsid w:val="00B06804"/>
    <w:rsid w:val="00B07A24"/>
    <w:rsid w:val="00B11173"/>
    <w:rsid w:val="00B11522"/>
    <w:rsid w:val="00B141EE"/>
    <w:rsid w:val="00B14ED0"/>
    <w:rsid w:val="00B153A5"/>
    <w:rsid w:val="00B24783"/>
    <w:rsid w:val="00B2667A"/>
    <w:rsid w:val="00B34EFE"/>
    <w:rsid w:val="00B408F7"/>
    <w:rsid w:val="00B42287"/>
    <w:rsid w:val="00B445E3"/>
    <w:rsid w:val="00B44B27"/>
    <w:rsid w:val="00B44B68"/>
    <w:rsid w:val="00B45540"/>
    <w:rsid w:val="00B45FE2"/>
    <w:rsid w:val="00B4629A"/>
    <w:rsid w:val="00B50A01"/>
    <w:rsid w:val="00B51346"/>
    <w:rsid w:val="00B52719"/>
    <w:rsid w:val="00B610BB"/>
    <w:rsid w:val="00B61A06"/>
    <w:rsid w:val="00B62BDA"/>
    <w:rsid w:val="00B715EB"/>
    <w:rsid w:val="00B7671B"/>
    <w:rsid w:val="00B7682C"/>
    <w:rsid w:val="00B815E5"/>
    <w:rsid w:val="00B83F0E"/>
    <w:rsid w:val="00B84642"/>
    <w:rsid w:val="00B93DE4"/>
    <w:rsid w:val="00B9415F"/>
    <w:rsid w:val="00B94538"/>
    <w:rsid w:val="00B94BBD"/>
    <w:rsid w:val="00B95CE2"/>
    <w:rsid w:val="00B96E97"/>
    <w:rsid w:val="00B978E6"/>
    <w:rsid w:val="00BA5240"/>
    <w:rsid w:val="00BB04A1"/>
    <w:rsid w:val="00BB3F36"/>
    <w:rsid w:val="00BB5049"/>
    <w:rsid w:val="00BC16DD"/>
    <w:rsid w:val="00BC23DE"/>
    <w:rsid w:val="00BC3A06"/>
    <w:rsid w:val="00BC6068"/>
    <w:rsid w:val="00BD136E"/>
    <w:rsid w:val="00BD19B9"/>
    <w:rsid w:val="00BD2F94"/>
    <w:rsid w:val="00BD43EF"/>
    <w:rsid w:val="00BD4587"/>
    <w:rsid w:val="00BD5906"/>
    <w:rsid w:val="00BD5EDE"/>
    <w:rsid w:val="00BD5FDF"/>
    <w:rsid w:val="00BD6049"/>
    <w:rsid w:val="00BD65A4"/>
    <w:rsid w:val="00BE18D5"/>
    <w:rsid w:val="00BE1A74"/>
    <w:rsid w:val="00BE2324"/>
    <w:rsid w:val="00BE2FE5"/>
    <w:rsid w:val="00BE4DB1"/>
    <w:rsid w:val="00BE6F6B"/>
    <w:rsid w:val="00BF23DE"/>
    <w:rsid w:val="00BF4EAF"/>
    <w:rsid w:val="00BF5592"/>
    <w:rsid w:val="00BF5721"/>
    <w:rsid w:val="00BF68D5"/>
    <w:rsid w:val="00BF6A5D"/>
    <w:rsid w:val="00C02C47"/>
    <w:rsid w:val="00C047B5"/>
    <w:rsid w:val="00C04810"/>
    <w:rsid w:val="00C071D0"/>
    <w:rsid w:val="00C1569F"/>
    <w:rsid w:val="00C157D0"/>
    <w:rsid w:val="00C20261"/>
    <w:rsid w:val="00C222C3"/>
    <w:rsid w:val="00C32B74"/>
    <w:rsid w:val="00C32DB3"/>
    <w:rsid w:val="00C35E16"/>
    <w:rsid w:val="00C36C6A"/>
    <w:rsid w:val="00C4213D"/>
    <w:rsid w:val="00C43719"/>
    <w:rsid w:val="00C45AB2"/>
    <w:rsid w:val="00C46840"/>
    <w:rsid w:val="00C5352F"/>
    <w:rsid w:val="00C54D4D"/>
    <w:rsid w:val="00C5619D"/>
    <w:rsid w:val="00C606F6"/>
    <w:rsid w:val="00C714A0"/>
    <w:rsid w:val="00C71623"/>
    <w:rsid w:val="00C71BFD"/>
    <w:rsid w:val="00C721EB"/>
    <w:rsid w:val="00C748BF"/>
    <w:rsid w:val="00C7541F"/>
    <w:rsid w:val="00C80521"/>
    <w:rsid w:val="00C80757"/>
    <w:rsid w:val="00C823E4"/>
    <w:rsid w:val="00C83DAA"/>
    <w:rsid w:val="00C91F2D"/>
    <w:rsid w:val="00C9284D"/>
    <w:rsid w:val="00C9358A"/>
    <w:rsid w:val="00C94B0A"/>
    <w:rsid w:val="00C979E6"/>
    <w:rsid w:val="00C97EEF"/>
    <w:rsid w:val="00CA5C8C"/>
    <w:rsid w:val="00CA792B"/>
    <w:rsid w:val="00CB0EB5"/>
    <w:rsid w:val="00CB1766"/>
    <w:rsid w:val="00CB4C52"/>
    <w:rsid w:val="00CB63F0"/>
    <w:rsid w:val="00CB7824"/>
    <w:rsid w:val="00CC0F2B"/>
    <w:rsid w:val="00CC24B3"/>
    <w:rsid w:val="00CC3DF2"/>
    <w:rsid w:val="00CC6BEC"/>
    <w:rsid w:val="00CD46ED"/>
    <w:rsid w:val="00CD525D"/>
    <w:rsid w:val="00CD59B5"/>
    <w:rsid w:val="00CD5F98"/>
    <w:rsid w:val="00CD6351"/>
    <w:rsid w:val="00CD69CE"/>
    <w:rsid w:val="00CD7DD4"/>
    <w:rsid w:val="00CE0F41"/>
    <w:rsid w:val="00CE5AB5"/>
    <w:rsid w:val="00CE632D"/>
    <w:rsid w:val="00CE7EB1"/>
    <w:rsid w:val="00CF0650"/>
    <w:rsid w:val="00CF0ABB"/>
    <w:rsid w:val="00CF1843"/>
    <w:rsid w:val="00CF7A27"/>
    <w:rsid w:val="00D06E05"/>
    <w:rsid w:val="00D10365"/>
    <w:rsid w:val="00D111E4"/>
    <w:rsid w:val="00D11306"/>
    <w:rsid w:val="00D20E65"/>
    <w:rsid w:val="00D212ED"/>
    <w:rsid w:val="00D2336A"/>
    <w:rsid w:val="00D23CB5"/>
    <w:rsid w:val="00D365FD"/>
    <w:rsid w:val="00D47008"/>
    <w:rsid w:val="00D534D0"/>
    <w:rsid w:val="00D54FBC"/>
    <w:rsid w:val="00D56DFB"/>
    <w:rsid w:val="00D57E81"/>
    <w:rsid w:val="00D6115C"/>
    <w:rsid w:val="00D61C25"/>
    <w:rsid w:val="00D64AB5"/>
    <w:rsid w:val="00D709C0"/>
    <w:rsid w:val="00D73036"/>
    <w:rsid w:val="00D7461C"/>
    <w:rsid w:val="00D7700F"/>
    <w:rsid w:val="00D80048"/>
    <w:rsid w:val="00D80C66"/>
    <w:rsid w:val="00D83D21"/>
    <w:rsid w:val="00D86062"/>
    <w:rsid w:val="00D90EA5"/>
    <w:rsid w:val="00D91692"/>
    <w:rsid w:val="00DA24E0"/>
    <w:rsid w:val="00DA4118"/>
    <w:rsid w:val="00DA50FF"/>
    <w:rsid w:val="00DA6B41"/>
    <w:rsid w:val="00DA7BCB"/>
    <w:rsid w:val="00DB0EED"/>
    <w:rsid w:val="00DB3127"/>
    <w:rsid w:val="00DB7C64"/>
    <w:rsid w:val="00DC08A6"/>
    <w:rsid w:val="00DC0B8E"/>
    <w:rsid w:val="00DC1185"/>
    <w:rsid w:val="00DC1E58"/>
    <w:rsid w:val="00DC3E35"/>
    <w:rsid w:val="00DC555D"/>
    <w:rsid w:val="00DC7A09"/>
    <w:rsid w:val="00DD3661"/>
    <w:rsid w:val="00DD3FF5"/>
    <w:rsid w:val="00DD4FD2"/>
    <w:rsid w:val="00DD59B4"/>
    <w:rsid w:val="00DD7F4B"/>
    <w:rsid w:val="00DE2F1C"/>
    <w:rsid w:val="00DE34D1"/>
    <w:rsid w:val="00DE7EC8"/>
    <w:rsid w:val="00DF2221"/>
    <w:rsid w:val="00DF5C25"/>
    <w:rsid w:val="00E0001E"/>
    <w:rsid w:val="00E00EE9"/>
    <w:rsid w:val="00E056A1"/>
    <w:rsid w:val="00E104DD"/>
    <w:rsid w:val="00E11391"/>
    <w:rsid w:val="00E11EE4"/>
    <w:rsid w:val="00E14A16"/>
    <w:rsid w:val="00E20674"/>
    <w:rsid w:val="00E20A03"/>
    <w:rsid w:val="00E22B4D"/>
    <w:rsid w:val="00E26673"/>
    <w:rsid w:val="00E26F8B"/>
    <w:rsid w:val="00E30B5B"/>
    <w:rsid w:val="00E32DDD"/>
    <w:rsid w:val="00E37C31"/>
    <w:rsid w:val="00E437EE"/>
    <w:rsid w:val="00E5125C"/>
    <w:rsid w:val="00E51EDD"/>
    <w:rsid w:val="00E53413"/>
    <w:rsid w:val="00E601CA"/>
    <w:rsid w:val="00E63BC8"/>
    <w:rsid w:val="00E67AF2"/>
    <w:rsid w:val="00E7473D"/>
    <w:rsid w:val="00E75E0D"/>
    <w:rsid w:val="00E822F3"/>
    <w:rsid w:val="00E82E15"/>
    <w:rsid w:val="00E85E72"/>
    <w:rsid w:val="00E91E38"/>
    <w:rsid w:val="00E97A35"/>
    <w:rsid w:val="00EA3099"/>
    <w:rsid w:val="00EA45D3"/>
    <w:rsid w:val="00EA4ABD"/>
    <w:rsid w:val="00EA61DE"/>
    <w:rsid w:val="00EB0334"/>
    <w:rsid w:val="00EB1620"/>
    <w:rsid w:val="00EB2F31"/>
    <w:rsid w:val="00EB34F6"/>
    <w:rsid w:val="00EB4D9E"/>
    <w:rsid w:val="00EC18DC"/>
    <w:rsid w:val="00EC37C3"/>
    <w:rsid w:val="00EC5B91"/>
    <w:rsid w:val="00EC7424"/>
    <w:rsid w:val="00EC7514"/>
    <w:rsid w:val="00ED1649"/>
    <w:rsid w:val="00ED444B"/>
    <w:rsid w:val="00ED7011"/>
    <w:rsid w:val="00EE4E14"/>
    <w:rsid w:val="00EF35DF"/>
    <w:rsid w:val="00EF4315"/>
    <w:rsid w:val="00EF6526"/>
    <w:rsid w:val="00EF7F4D"/>
    <w:rsid w:val="00F01E44"/>
    <w:rsid w:val="00F06E9B"/>
    <w:rsid w:val="00F072BD"/>
    <w:rsid w:val="00F079E2"/>
    <w:rsid w:val="00F11761"/>
    <w:rsid w:val="00F14E19"/>
    <w:rsid w:val="00F217B4"/>
    <w:rsid w:val="00F22BC1"/>
    <w:rsid w:val="00F236C5"/>
    <w:rsid w:val="00F2373F"/>
    <w:rsid w:val="00F2455A"/>
    <w:rsid w:val="00F24A06"/>
    <w:rsid w:val="00F26AF8"/>
    <w:rsid w:val="00F30A43"/>
    <w:rsid w:val="00F34D60"/>
    <w:rsid w:val="00F35566"/>
    <w:rsid w:val="00F36B41"/>
    <w:rsid w:val="00F414A4"/>
    <w:rsid w:val="00F41DD1"/>
    <w:rsid w:val="00F41E35"/>
    <w:rsid w:val="00F5383C"/>
    <w:rsid w:val="00F608CE"/>
    <w:rsid w:val="00F60D9E"/>
    <w:rsid w:val="00F6143C"/>
    <w:rsid w:val="00F622AF"/>
    <w:rsid w:val="00F66AA8"/>
    <w:rsid w:val="00F66FED"/>
    <w:rsid w:val="00F67EFC"/>
    <w:rsid w:val="00F73239"/>
    <w:rsid w:val="00F763D2"/>
    <w:rsid w:val="00F76C33"/>
    <w:rsid w:val="00F80E65"/>
    <w:rsid w:val="00F8234E"/>
    <w:rsid w:val="00F83E43"/>
    <w:rsid w:val="00F85816"/>
    <w:rsid w:val="00F861B7"/>
    <w:rsid w:val="00F91F40"/>
    <w:rsid w:val="00F9212B"/>
    <w:rsid w:val="00F929CF"/>
    <w:rsid w:val="00F971D0"/>
    <w:rsid w:val="00F9767A"/>
    <w:rsid w:val="00FA1863"/>
    <w:rsid w:val="00FA25B8"/>
    <w:rsid w:val="00FA38D0"/>
    <w:rsid w:val="00FA5F7F"/>
    <w:rsid w:val="00FB3793"/>
    <w:rsid w:val="00FB59C3"/>
    <w:rsid w:val="00FC0BB7"/>
    <w:rsid w:val="00FC309B"/>
    <w:rsid w:val="00FD40F6"/>
    <w:rsid w:val="00FD4939"/>
    <w:rsid w:val="00FD67B2"/>
    <w:rsid w:val="00FD69D0"/>
    <w:rsid w:val="00FD74BF"/>
    <w:rsid w:val="00FE03F2"/>
    <w:rsid w:val="00FE1419"/>
    <w:rsid w:val="00FE4858"/>
    <w:rsid w:val="00FE7376"/>
    <w:rsid w:val="00FF121D"/>
    <w:rsid w:val="00FF12B7"/>
    <w:rsid w:val="00FF1C00"/>
    <w:rsid w:val="00FF2FAE"/>
    <w:rsid w:val="00FF332E"/>
    <w:rsid w:val="00FF33F5"/>
    <w:rsid w:val="00FF3E96"/>
    <w:rsid w:val="00FF6003"/>
    <w:rsid w:val="00FF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FF"/>
    <w:pPr>
      <w:ind w:left="720"/>
      <w:contextualSpacing/>
    </w:pPr>
  </w:style>
  <w:style w:type="paragraph" w:styleId="a4">
    <w:name w:val="Normal (Web)"/>
    <w:basedOn w:val="a"/>
    <w:unhideWhenUsed/>
    <w:rsid w:val="008A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A72FF"/>
    <w:rPr>
      <w:color w:val="0000FF"/>
      <w:u w:val="single"/>
    </w:rPr>
  </w:style>
  <w:style w:type="character" w:styleId="a6">
    <w:name w:val="Strong"/>
    <w:basedOn w:val="a0"/>
    <w:uiPriority w:val="22"/>
    <w:qFormat/>
    <w:rsid w:val="008A72F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3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ocpd.nsk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Мы вместе</cp:lastModifiedBy>
  <cp:revision>40</cp:revision>
  <dcterms:created xsi:type="dcterms:W3CDTF">2020-01-13T04:52:00Z</dcterms:created>
  <dcterms:modified xsi:type="dcterms:W3CDTF">2020-06-22T08:46:00Z</dcterms:modified>
</cp:coreProperties>
</file>